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FED4" w14:textId="77777777" w:rsidR="00C120AC" w:rsidRPr="00C120AC" w:rsidRDefault="00C120AC" w:rsidP="00C120AC">
      <w:pPr>
        <w:spacing w:line="360" w:lineRule="auto"/>
        <w:ind w:firstLine="288"/>
        <w:jc w:val="center"/>
        <w:rPr>
          <w:b/>
          <w:bCs/>
        </w:rPr>
      </w:pPr>
      <w:r w:rsidRPr="00C120AC">
        <w:rPr>
          <w:b/>
          <w:bCs/>
        </w:rPr>
        <w:t>DHEC Vaccine Update Media Briefing Transcript</w:t>
      </w:r>
    </w:p>
    <w:p w14:paraId="39F73913" w14:textId="77777777" w:rsidR="00C120AC" w:rsidRPr="00C120AC" w:rsidRDefault="00C120AC" w:rsidP="00C120AC">
      <w:pPr>
        <w:spacing w:line="360" w:lineRule="auto"/>
        <w:ind w:firstLine="288"/>
        <w:jc w:val="center"/>
        <w:rPr>
          <w:b/>
          <w:bCs/>
        </w:rPr>
      </w:pPr>
      <w:r w:rsidRPr="00C120AC">
        <w:rPr>
          <w:b/>
          <w:bCs/>
        </w:rPr>
        <w:t>Jan. 18, 2021</w:t>
      </w:r>
    </w:p>
    <w:p w14:paraId="51B38A21" w14:textId="77777777" w:rsidR="00C120AC" w:rsidRPr="00C120AC" w:rsidRDefault="00C120AC" w:rsidP="00C120AC">
      <w:pPr>
        <w:spacing w:line="360" w:lineRule="auto"/>
        <w:ind w:firstLine="288"/>
        <w:rPr>
          <w:b/>
          <w:bCs/>
        </w:rPr>
      </w:pPr>
    </w:p>
    <w:p w14:paraId="26FDD6FE" w14:textId="2A82A467" w:rsidR="000B2472" w:rsidRDefault="00C120AC" w:rsidP="00C120AC">
      <w:pPr>
        <w:spacing w:line="360" w:lineRule="auto"/>
        <w:ind w:firstLine="288"/>
      </w:pPr>
      <w:proofErr w:type="spellStart"/>
      <w:r w:rsidRPr="00C120AC">
        <w:rPr>
          <w:b/>
          <w:bCs/>
        </w:rPr>
        <w:t>Cristi</w:t>
      </w:r>
      <w:proofErr w:type="spellEnd"/>
      <w:r w:rsidRPr="00C120AC">
        <w:rPr>
          <w:b/>
          <w:bCs/>
        </w:rPr>
        <w:t xml:space="preserve"> Moore (moderator):</w:t>
      </w:r>
      <w:r>
        <w:t xml:space="preserve"> G</w:t>
      </w:r>
      <w:r w:rsidR="000B2472">
        <w:t xml:space="preserve">ood afternoon and welcome to </w:t>
      </w:r>
      <w:r>
        <w:t>DHEC’s</w:t>
      </w:r>
      <w:r w:rsidR="000B2472">
        <w:t xml:space="preserve"> </w:t>
      </w:r>
      <w:r>
        <w:t>January</w:t>
      </w:r>
      <w:r w:rsidR="000B2472">
        <w:t xml:space="preserve"> 18 media briefing on </w:t>
      </w:r>
      <w:r>
        <w:t>Covid-</w:t>
      </w:r>
      <w:r w:rsidR="000B2472">
        <w:t xml:space="preserve">19 vaccine in </w:t>
      </w:r>
      <w:r>
        <w:t>South</w:t>
      </w:r>
      <w:r w:rsidR="000B2472">
        <w:t xml:space="preserve"> </w:t>
      </w:r>
      <w:r>
        <w:t>Carolina.</w:t>
      </w:r>
      <w:r w:rsidR="000B2472">
        <w:t xml:space="preserve"> </w:t>
      </w:r>
      <w:r>
        <w:t>I’m</w:t>
      </w:r>
      <w:r w:rsidR="000B2472">
        <w:t xml:space="preserve"> </w:t>
      </w:r>
      <w:proofErr w:type="spellStart"/>
      <w:r>
        <w:t>Cristi</w:t>
      </w:r>
      <w:proofErr w:type="spellEnd"/>
      <w:r w:rsidR="000B2472">
        <w:t xml:space="preserve"> </w:t>
      </w:r>
      <w:r>
        <w:t>M</w:t>
      </w:r>
      <w:r w:rsidR="000B2472">
        <w:t>oore</w:t>
      </w:r>
      <w:r w:rsidR="002F0FEA">
        <w:t>,</w:t>
      </w:r>
      <w:bookmarkStart w:id="0" w:name="_GoBack"/>
      <w:bookmarkEnd w:id="0"/>
      <w:r w:rsidR="000B2472">
        <w:t xml:space="preserve"> </w:t>
      </w:r>
      <w:r>
        <w:t>DHEC</w:t>
      </w:r>
      <w:r w:rsidR="000B2472">
        <w:t xml:space="preserve"> chief communications officer and </w:t>
      </w:r>
      <w:r>
        <w:t>I’ll</w:t>
      </w:r>
      <w:r w:rsidR="000B2472">
        <w:t xml:space="preserve"> be facilitating today's briefing featuring </w:t>
      </w:r>
      <w:r>
        <w:t>Dr.</w:t>
      </w:r>
      <w:r w:rsidR="000B2472">
        <w:t xml:space="preserve"> </w:t>
      </w:r>
      <w:r>
        <w:t>Brannon</w:t>
      </w:r>
      <w:r w:rsidR="000B2472">
        <w:t xml:space="preserve"> </w:t>
      </w:r>
      <w:r>
        <w:t>Traxler,</w:t>
      </w:r>
      <w:r w:rsidR="000B2472">
        <w:t xml:space="preserve"> </w:t>
      </w:r>
      <w:r>
        <w:t>DHEC</w:t>
      </w:r>
      <w:r w:rsidR="000B2472">
        <w:t xml:space="preserve"> interim public health director</w:t>
      </w:r>
      <w:r>
        <w:t>. W</w:t>
      </w:r>
      <w:r w:rsidR="000B2472">
        <w:t>e hold these briefings two to three times a week for the purposes of providing timely vaccine updates and answering questions submitted by the media on behalf of the public</w:t>
      </w:r>
      <w:r>
        <w:t>. W</w:t>
      </w:r>
      <w:r w:rsidR="000B2472">
        <w:t xml:space="preserve">e appreciate the media's dedication to share real-time accurate vaccine information with fellow </w:t>
      </w:r>
      <w:r>
        <w:t>South</w:t>
      </w:r>
      <w:r w:rsidR="000B2472">
        <w:t xml:space="preserve"> </w:t>
      </w:r>
      <w:r>
        <w:t>Carolinians. T</w:t>
      </w:r>
      <w:r w:rsidR="000B2472">
        <w:t xml:space="preserve">oday </w:t>
      </w:r>
      <w:r>
        <w:t>Dr.</w:t>
      </w:r>
      <w:r w:rsidR="000B2472">
        <w:t xml:space="preserve"> </w:t>
      </w:r>
      <w:r>
        <w:t>Traxler</w:t>
      </w:r>
      <w:r w:rsidR="000B2472">
        <w:t xml:space="preserve"> will be providing a vaccine update</w:t>
      </w:r>
      <w:r>
        <w:t>,</w:t>
      </w:r>
      <w:r w:rsidR="000B2472">
        <w:t xml:space="preserve"> we'll move into facilitated questions and answer segment if there's time</w:t>
      </w:r>
      <w:r>
        <w:t>. I</w:t>
      </w:r>
      <w:r w:rsidR="000B2472">
        <w:t xml:space="preserve">'ll open it up for live questions and answers and </w:t>
      </w:r>
      <w:r>
        <w:t>I</w:t>
      </w:r>
      <w:r w:rsidR="000B2472">
        <w:t xml:space="preserve"> will call on folks who raise their hands in the</w:t>
      </w:r>
      <w:r>
        <w:t xml:space="preserve"> T</w:t>
      </w:r>
      <w:r w:rsidR="000B2472">
        <w:t>eam</w:t>
      </w:r>
      <w:r>
        <w:t>s</w:t>
      </w:r>
      <w:r w:rsidR="000B2472">
        <w:t xml:space="preserve"> meeting</w:t>
      </w:r>
      <w:r>
        <w:t>. I</w:t>
      </w:r>
      <w:r w:rsidR="000B2472">
        <w:t xml:space="preserve"> would ask for everyone to please remain on mute so that we can get a good quality recording</w:t>
      </w:r>
      <w:r>
        <w:t xml:space="preserve">. </w:t>
      </w:r>
      <w:proofErr w:type="gramStart"/>
      <w:r>
        <w:t>A</w:t>
      </w:r>
      <w:r w:rsidR="000B2472">
        <w:t>t this time</w:t>
      </w:r>
      <w:proofErr w:type="gramEnd"/>
      <w:r>
        <w:t>, I’d</w:t>
      </w:r>
      <w:r w:rsidR="000B2472">
        <w:t xml:space="preserve"> like to turn it over to </w:t>
      </w:r>
      <w:r>
        <w:t>Dr.</w:t>
      </w:r>
      <w:r w:rsidR="000B2472">
        <w:t xml:space="preserve"> </w:t>
      </w:r>
      <w:r>
        <w:t>Brannon</w:t>
      </w:r>
      <w:r w:rsidR="000B2472">
        <w:t xml:space="preserve"> </w:t>
      </w:r>
      <w:r>
        <w:t>Traxler</w:t>
      </w:r>
      <w:r w:rsidR="000B2472">
        <w:t xml:space="preserve"> for today's update</w:t>
      </w:r>
      <w:r>
        <w:t>.</w:t>
      </w:r>
    </w:p>
    <w:p w14:paraId="7A8837F9" w14:textId="77777777" w:rsidR="00C120AC" w:rsidRDefault="00C120AC" w:rsidP="00C120AC">
      <w:pPr>
        <w:spacing w:line="360" w:lineRule="auto"/>
        <w:ind w:firstLine="288"/>
      </w:pPr>
      <w:r w:rsidRPr="00C120AC">
        <w:rPr>
          <w:b/>
          <w:bCs/>
        </w:rPr>
        <w:t>Dr. Traxler:</w:t>
      </w:r>
      <w:r>
        <w:t xml:space="preserve"> </w:t>
      </w:r>
      <w:proofErr w:type="gramStart"/>
      <w:r>
        <w:t>T</w:t>
      </w:r>
      <w:r w:rsidR="000B2472">
        <w:t>hanks</w:t>
      </w:r>
      <w:proofErr w:type="gramEnd"/>
      <w:r w:rsidR="000B2472">
        <w:t xml:space="preserve"> </w:t>
      </w:r>
      <w:proofErr w:type="spellStart"/>
      <w:r>
        <w:t>Cristi</w:t>
      </w:r>
      <w:proofErr w:type="spellEnd"/>
      <w:r>
        <w:t xml:space="preserve">, </w:t>
      </w:r>
      <w:r w:rsidR="000B2472">
        <w:t>good afternoon everyone</w:t>
      </w:r>
      <w:r>
        <w:t>. DHEC</w:t>
      </w:r>
      <w:r w:rsidR="000B2472">
        <w:t xml:space="preserve"> is continuing to work with the </w:t>
      </w:r>
      <w:r>
        <w:t>South</w:t>
      </w:r>
      <w:r w:rsidR="000B2472">
        <w:t xml:space="preserve"> </w:t>
      </w:r>
      <w:r>
        <w:t>Carolina</w:t>
      </w:r>
      <w:r w:rsidR="000B2472">
        <w:t xml:space="preserve"> </w:t>
      </w:r>
      <w:r>
        <w:t>H</w:t>
      </w:r>
      <w:r w:rsidR="000B2472">
        <w:t xml:space="preserve">ospital </w:t>
      </w:r>
      <w:r>
        <w:t>A</w:t>
      </w:r>
      <w:r w:rsidR="000B2472">
        <w:t>ssociation and others to strengthen the state's vaccine pipeline and ensure that when the vaccine supply arrives</w:t>
      </w:r>
      <w:r>
        <w:t>,</w:t>
      </w:r>
      <w:r w:rsidR="000B2472">
        <w:t xml:space="preserve"> vaccine can get into arms of </w:t>
      </w:r>
      <w:r>
        <w:t>South</w:t>
      </w:r>
      <w:r w:rsidR="000B2472">
        <w:t xml:space="preserve"> </w:t>
      </w:r>
      <w:r>
        <w:t>Carolinians</w:t>
      </w:r>
      <w:r w:rsidR="000B2472">
        <w:t xml:space="preserve"> as quickly as possible</w:t>
      </w:r>
      <w:r>
        <w:t xml:space="preserve">. </w:t>
      </w:r>
    </w:p>
    <w:p w14:paraId="3402927C" w14:textId="3F6AD2D4" w:rsidR="000B2472" w:rsidRDefault="00C120AC" w:rsidP="00C120AC">
      <w:pPr>
        <w:spacing w:line="360" w:lineRule="auto"/>
        <w:ind w:firstLine="288"/>
      </w:pPr>
      <w:proofErr w:type="gramStart"/>
      <w:r>
        <w:t>A</w:t>
      </w:r>
      <w:r w:rsidR="000B2472">
        <w:t>t this time</w:t>
      </w:r>
      <w:proofErr w:type="gramEnd"/>
      <w:r w:rsidR="000B2472">
        <w:t xml:space="preserve"> the flow of vaccine from the federal government is just not sufficient to meet the growing demand</w:t>
      </w:r>
      <w:r>
        <w:t>. S</w:t>
      </w:r>
      <w:r w:rsidR="000B2472">
        <w:t xml:space="preserve">tates across the country </w:t>
      </w:r>
      <w:proofErr w:type="gramStart"/>
      <w:r w:rsidR="000B2472">
        <w:t>are in need of</w:t>
      </w:r>
      <w:proofErr w:type="gramEnd"/>
      <w:r w:rsidR="000B2472">
        <w:t xml:space="preserve"> more vaccine while </w:t>
      </w:r>
      <w:r>
        <w:t>DHEC</w:t>
      </w:r>
      <w:r w:rsidR="000B2472">
        <w:t xml:space="preserve"> continues to request the most doses possible each week from the federal government</w:t>
      </w:r>
      <w:r>
        <w:t>. C</w:t>
      </w:r>
      <w:r w:rsidR="000B2472">
        <w:t xml:space="preserve">urrently 100 percent of </w:t>
      </w:r>
      <w:r>
        <w:t>Covid-</w:t>
      </w:r>
      <w:r w:rsidR="000B2472">
        <w:t>19 vaccines available in our state have either been given or are scheduled to be given</w:t>
      </w:r>
      <w:r>
        <w:t>. W</w:t>
      </w:r>
      <w:r w:rsidR="000B2472">
        <w:t xml:space="preserve">e continue to encourage those in </w:t>
      </w:r>
      <w:r>
        <w:t>Phase</w:t>
      </w:r>
      <w:r w:rsidR="000B2472">
        <w:t xml:space="preserve"> </w:t>
      </w:r>
      <w:r>
        <w:t>1A</w:t>
      </w:r>
      <w:r w:rsidR="000B2472">
        <w:t xml:space="preserve"> to schedule their vaccine appointments</w:t>
      </w:r>
      <w:r>
        <w:t>,</w:t>
      </w:r>
      <w:r w:rsidR="000B2472">
        <w:t xml:space="preserve"> this will help shots to be given as quickly as possible once we have additional doses of vaccines</w:t>
      </w:r>
      <w:r>
        <w:t>. I</w:t>
      </w:r>
      <w:r w:rsidR="000B2472">
        <w:t>n the meantime</w:t>
      </w:r>
      <w:r w:rsidR="008E3A80">
        <w:t>,</w:t>
      </w:r>
      <w:r w:rsidR="000B2472">
        <w:t xml:space="preserve"> we ask everyone to please be patient as we work to make sure that the limited suppl</w:t>
      </w:r>
      <w:r>
        <w:t>ies</w:t>
      </w:r>
      <w:r w:rsidR="000B2472">
        <w:t xml:space="preserve"> of </w:t>
      </w:r>
      <w:r>
        <w:t>C</w:t>
      </w:r>
      <w:r w:rsidR="000B2472">
        <w:t>ov</w:t>
      </w:r>
      <w:r>
        <w:t>id-</w:t>
      </w:r>
      <w:r w:rsidR="000B2472">
        <w:t xml:space="preserve">19 vaccine that </w:t>
      </w:r>
      <w:r>
        <w:t>are</w:t>
      </w:r>
      <w:r w:rsidR="000B2472">
        <w:t xml:space="preserve"> available in </w:t>
      </w:r>
      <w:r>
        <w:t>South</w:t>
      </w:r>
      <w:r w:rsidR="000B2472">
        <w:t xml:space="preserve"> </w:t>
      </w:r>
      <w:r>
        <w:t>Carolina</w:t>
      </w:r>
      <w:r w:rsidR="000B2472">
        <w:t xml:space="preserve"> are provided first and foremost to those most vulnerable to</w:t>
      </w:r>
      <w:r>
        <w:t xml:space="preserve"> C</w:t>
      </w:r>
      <w:r w:rsidR="000B2472">
        <w:t>ov</w:t>
      </w:r>
      <w:r>
        <w:t>id-</w:t>
      </w:r>
      <w:r w:rsidR="000B2472">
        <w:t xml:space="preserve">19. </w:t>
      </w:r>
      <w:r>
        <w:t>I</w:t>
      </w:r>
      <w:r w:rsidR="000B2472">
        <w:t>f you have already scheduled an appointment to re receive your vaccine</w:t>
      </w:r>
      <w:r>
        <w:t>,</w:t>
      </w:r>
      <w:r w:rsidR="000B2472">
        <w:t xml:space="preserve"> we encourage you not to schedule double appointments so to allow others to schedule and receive their vaccines as soon as possible</w:t>
      </w:r>
      <w:r>
        <w:t>,</w:t>
      </w:r>
      <w:r w:rsidR="000B2472">
        <w:t xml:space="preserve"> and please do not forget it is extremely important to get your second dose of vaccine</w:t>
      </w:r>
      <w:r w:rsidR="00A8746A">
        <w:t>. P</w:t>
      </w:r>
      <w:r w:rsidR="000B2472">
        <w:t>eople should not leave their first dose appointment without knowing how and when you get that second dose</w:t>
      </w:r>
      <w:r w:rsidR="00A8746A">
        <w:t>.</w:t>
      </w:r>
    </w:p>
    <w:p w14:paraId="76A1A2E5" w14:textId="71C833D2" w:rsidR="00A8746A" w:rsidRDefault="00A8746A" w:rsidP="00C120AC">
      <w:pPr>
        <w:spacing w:line="360" w:lineRule="auto"/>
        <w:ind w:firstLine="288"/>
      </w:pPr>
      <w:r>
        <w:t>A</w:t>
      </w:r>
      <w:r w:rsidR="000B2472">
        <w:t>gain</w:t>
      </w:r>
      <w:r>
        <w:t>,</w:t>
      </w:r>
      <w:r w:rsidR="000B2472">
        <w:t xml:space="preserve"> some key things to keep in mind when you're scheduling your appointments</w:t>
      </w:r>
      <w:r>
        <w:t>. M</w:t>
      </w:r>
      <w:r w:rsidR="000B2472">
        <w:t>ake only two appointments</w:t>
      </w:r>
      <w:r>
        <w:t xml:space="preserve">- </w:t>
      </w:r>
      <w:r w:rsidR="000B2472">
        <w:t xml:space="preserve">one for your first dose and if </w:t>
      </w:r>
      <w:proofErr w:type="gramStart"/>
      <w:r w:rsidR="000B2472">
        <w:t>possible</w:t>
      </w:r>
      <w:proofErr w:type="gramEnd"/>
      <w:r w:rsidR="000B2472">
        <w:t xml:space="preserve"> at that time</w:t>
      </w:r>
      <w:r w:rsidR="008E3A80">
        <w:t>,</w:t>
      </w:r>
      <w:r w:rsidR="000B2472">
        <w:t xml:space="preserve"> one for your second dose</w:t>
      </w:r>
      <w:r>
        <w:t>. M</w:t>
      </w:r>
      <w:r w:rsidR="000B2472">
        <w:t>ake the appointment for your second dose at the same place you're receiving your first dose</w:t>
      </w:r>
      <w:r>
        <w:t xml:space="preserve">. </w:t>
      </w:r>
      <w:r w:rsidR="000B2472">
        <w:t xml:space="preserve"> </w:t>
      </w:r>
      <w:r>
        <w:t>M</w:t>
      </w:r>
      <w:r w:rsidR="000B2472">
        <w:t>ake your second dose appointment while you're at your first dose appointment getting that shot</w:t>
      </w:r>
      <w:r>
        <w:t>. U</w:t>
      </w:r>
      <w:r w:rsidR="000B2472">
        <w:t xml:space="preserve">ntil more doses are </w:t>
      </w:r>
      <w:r w:rsidR="000B2472">
        <w:lastRenderedPageBreak/>
        <w:t>available some appointments may need to be rescheduled for a later date</w:t>
      </w:r>
      <w:r>
        <w:t>. V</w:t>
      </w:r>
      <w:r w:rsidR="000B2472">
        <w:t>accine providers will contact individuals directly if they need to reschedule your appointment because they don't have enough vaccine at that moment</w:t>
      </w:r>
      <w:r>
        <w:t>. A</w:t>
      </w:r>
      <w:r w:rsidR="000B2472">
        <w:t>nd if you must reschedule your appointment remember to cancel that first or initial appointment that you made</w:t>
      </w:r>
      <w:r>
        <w:t>. T</w:t>
      </w:r>
      <w:r w:rsidR="000B2472">
        <w:t>o find a vaccine location near you that's accepting appointments</w:t>
      </w:r>
      <w:r>
        <w:t>,</w:t>
      </w:r>
      <w:r w:rsidR="000B2472">
        <w:t xml:space="preserve"> visit our website at sc</w:t>
      </w:r>
      <w:r w:rsidR="00C120AC">
        <w:t>DHEC</w:t>
      </w:r>
      <w:r w:rsidR="000B2472">
        <w:t>.gov</w:t>
      </w:r>
      <w:r>
        <w:t>/</w:t>
      </w:r>
      <w:proofErr w:type="spellStart"/>
      <w:r w:rsidR="000B2472">
        <w:t>vaxlocator</w:t>
      </w:r>
      <w:proofErr w:type="spellEnd"/>
      <w:r>
        <w:t>. Y</w:t>
      </w:r>
      <w:r w:rsidR="000B2472">
        <w:t xml:space="preserve">ou can also call the </w:t>
      </w:r>
      <w:r w:rsidR="00C120AC">
        <w:t>DHEC</w:t>
      </w:r>
      <w:r w:rsidR="000B2472">
        <w:t xml:space="preserve"> </w:t>
      </w:r>
      <w:r>
        <w:t>C</w:t>
      </w:r>
      <w:r w:rsidR="000B2472">
        <w:t xml:space="preserve">are </w:t>
      </w:r>
      <w:r>
        <w:t>L</w:t>
      </w:r>
      <w:r w:rsidR="000B2472">
        <w:t>ine at 1-855-472</w:t>
      </w:r>
      <w:r>
        <w:t xml:space="preserve">-2343 </w:t>
      </w:r>
      <w:r w:rsidR="000B2472">
        <w:t>for help from 8 a.m</w:t>
      </w:r>
      <w:r>
        <w:t>.</w:t>
      </w:r>
      <w:r w:rsidR="000B2472">
        <w:t xml:space="preserve"> to 6 p.m</w:t>
      </w:r>
      <w:r>
        <w:t xml:space="preserve">., </w:t>
      </w:r>
      <w:r w:rsidR="000B2472">
        <w:t>seven days a week</w:t>
      </w:r>
      <w:r>
        <w:t>. A</w:t>
      </w:r>
      <w:r w:rsidR="000B2472">
        <w:t xml:space="preserve">nd for the latest updates on the </w:t>
      </w:r>
      <w:r w:rsidR="00C120AC">
        <w:t>Covid</w:t>
      </w:r>
      <w:r>
        <w:t>-</w:t>
      </w:r>
      <w:r w:rsidR="000B2472">
        <w:t>19 vaccine go to sc</w:t>
      </w:r>
      <w:r>
        <w:t>dhec</w:t>
      </w:r>
      <w:r w:rsidR="000B2472">
        <w:t>.gov</w:t>
      </w:r>
      <w:r>
        <w:t>/</w:t>
      </w:r>
      <w:proofErr w:type="spellStart"/>
      <w:r w:rsidR="000B2472">
        <w:t>vaxfacts</w:t>
      </w:r>
      <w:proofErr w:type="spellEnd"/>
      <w:r>
        <w:t>. T</w:t>
      </w:r>
      <w:r w:rsidR="000B2472">
        <w:t>hank you</w:t>
      </w:r>
      <w:r>
        <w:t xml:space="preserve">. </w:t>
      </w:r>
    </w:p>
    <w:p w14:paraId="64BEFBCA" w14:textId="77777777" w:rsidR="00A8746A" w:rsidRPr="008E3A80" w:rsidRDefault="00C120AC" w:rsidP="00C120AC">
      <w:pPr>
        <w:spacing w:line="360" w:lineRule="auto"/>
        <w:ind w:firstLine="288"/>
        <w:rPr>
          <w:b/>
          <w:bCs/>
        </w:rPr>
      </w:pPr>
      <w:proofErr w:type="spellStart"/>
      <w:r w:rsidRPr="008E3A80">
        <w:rPr>
          <w:b/>
          <w:bCs/>
        </w:rPr>
        <w:t>Cristi</w:t>
      </w:r>
      <w:proofErr w:type="spellEnd"/>
      <w:r w:rsidR="00A8746A" w:rsidRPr="008E3A80">
        <w:rPr>
          <w:b/>
          <w:bCs/>
        </w:rPr>
        <w:t xml:space="preserve"> Moore: </w:t>
      </w:r>
      <w:r w:rsidRPr="008E3A80">
        <w:rPr>
          <w:b/>
          <w:bCs/>
        </w:rPr>
        <w:t>Dr.</w:t>
      </w:r>
      <w:r w:rsidR="00A8746A" w:rsidRPr="008E3A80">
        <w:rPr>
          <w:b/>
          <w:bCs/>
        </w:rPr>
        <w:t xml:space="preserve"> Traxler</w:t>
      </w:r>
      <w:r w:rsidR="000B2472" w:rsidRPr="008E3A80">
        <w:rPr>
          <w:b/>
          <w:bCs/>
        </w:rPr>
        <w:t xml:space="preserve"> we're hearing reports from lawmakers and others about wasted vaccine doses</w:t>
      </w:r>
      <w:r w:rsidR="00A8746A" w:rsidRPr="008E3A80">
        <w:rPr>
          <w:b/>
          <w:bCs/>
        </w:rPr>
        <w:t>,</w:t>
      </w:r>
      <w:r w:rsidR="000B2472" w:rsidRPr="008E3A80">
        <w:rPr>
          <w:b/>
          <w:bCs/>
        </w:rPr>
        <w:t xml:space="preserve"> such as after the day is done and some vaccine is left over after scheduled appointments are completed</w:t>
      </w:r>
      <w:r w:rsidR="00A8746A" w:rsidRPr="008E3A80">
        <w:rPr>
          <w:b/>
          <w:bCs/>
        </w:rPr>
        <w:t>. I</w:t>
      </w:r>
      <w:r w:rsidR="000B2472" w:rsidRPr="008E3A80">
        <w:rPr>
          <w:b/>
          <w:bCs/>
        </w:rPr>
        <w:t>s this true</w:t>
      </w:r>
      <w:r w:rsidR="00A8746A" w:rsidRPr="008E3A80">
        <w:rPr>
          <w:b/>
          <w:bCs/>
        </w:rPr>
        <w:t xml:space="preserve">, </w:t>
      </w:r>
      <w:r w:rsidR="000B2472" w:rsidRPr="008E3A80">
        <w:rPr>
          <w:b/>
          <w:bCs/>
        </w:rPr>
        <w:t xml:space="preserve">is there a record of this in </w:t>
      </w:r>
      <w:r w:rsidR="00A8746A" w:rsidRPr="008E3A80">
        <w:rPr>
          <w:b/>
          <w:bCs/>
        </w:rPr>
        <w:t>VAMS,</w:t>
      </w:r>
      <w:r w:rsidR="000B2472" w:rsidRPr="008E3A80">
        <w:rPr>
          <w:b/>
          <w:bCs/>
        </w:rPr>
        <w:t xml:space="preserve"> and lastly</w:t>
      </w:r>
      <w:r w:rsidR="00A8746A" w:rsidRPr="008E3A80">
        <w:rPr>
          <w:b/>
          <w:bCs/>
        </w:rPr>
        <w:t>,</w:t>
      </w:r>
      <w:r w:rsidR="000B2472" w:rsidRPr="008E3A80">
        <w:rPr>
          <w:b/>
          <w:bCs/>
        </w:rPr>
        <w:t xml:space="preserve"> how often is this happening and how much vaccine is being wasted</w:t>
      </w:r>
      <w:r w:rsidR="00A8746A" w:rsidRPr="008E3A80">
        <w:rPr>
          <w:b/>
          <w:bCs/>
        </w:rPr>
        <w:t>?</w:t>
      </w:r>
    </w:p>
    <w:p w14:paraId="43A49595" w14:textId="77777777" w:rsidR="00A8746A" w:rsidRDefault="00A8746A" w:rsidP="00C120AC">
      <w:pPr>
        <w:spacing w:line="360" w:lineRule="auto"/>
        <w:ind w:firstLine="288"/>
      </w:pPr>
      <w:r w:rsidRPr="008E3A80">
        <w:rPr>
          <w:b/>
          <w:bCs/>
        </w:rPr>
        <w:t>Dr. Traxler:</w:t>
      </w:r>
      <w:r>
        <w:t xml:space="preserve"> </w:t>
      </w:r>
      <w:proofErr w:type="gramStart"/>
      <w:r>
        <w:t>O</w:t>
      </w:r>
      <w:r w:rsidR="000B2472">
        <w:t>f course</w:t>
      </w:r>
      <w:proofErr w:type="gramEnd"/>
      <w:r w:rsidR="000B2472">
        <w:t xml:space="preserve"> we do not want a single</w:t>
      </w:r>
      <w:r>
        <w:t xml:space="preserve"> drop</w:t>
      </w:r>
      <w:r w:rsidR="000B2472">
        <w:t xml:space="preserve"> of this vaccine wasted</w:t>
      </w:r>
      <w:r>
        <w:t>,</w:t>
      </w:r>
      <w:r w:rsidR="000B2472">
        <w:t xml:space="preserve"> especially now when</w:t>
      </w:r>
      <w:r>
        <w:t xml:space="preserve"> it is</w:t>
      </w:r>
      <w:r w:rsidR="000B2472">
        <w:t xml:space="preserve"> so very limited in our state and across the country</w:t>
      </w:r>
      <w:r>
        <w:t>. W</w:t>
      </w:r>
      <w:r w:rsidR="000B2472">
        <w:t>e have continued to remind vaccine providers how important it is that they use every dose available</w:t>
      </w:r>
      <w:r>
        <w:t>. L</w:t>
      </w:r>
      <w:r w:rsidR="000B2472">
        <w:t>ast week we sent another notification to all the enrolled vaccine providers in the state reminding them that it is critical not to let a single dose go to waste</w:t>
      </w:r>
      <w:r>
        <w:t>. W</w:t>
      </w:r>
      <w:r w:rsidR="000B2472">
        <w:t xml:space="preserve">e remind providers that the </w:t>
      </w:r>
      <w:r w:rsidR="00C120AC">
        <w:t>Pfizer</w:t>
      </w:r>
      <w:r w:rsidR="000B2472">
        <w:t xml:space="preserve"> vials are measured to hold five doses</w:t>
      </w:r>
      <w:r>
        <w:t>,</w:t>
      </w:r>
      <w:r w:rsidR="000B2472">
        <w:t xml:space="preserve"> but many contain a sixth and sometimes even seventh dose</w:t>
      </w:r>
      <w:r>
        <w:t>. C</w:t>
      </w:r>
      <w:r w:rsidR="000B2472">
        <w:t>ov</w:t>
      </w:r>
      <w:r>
        <w:t>id-</w:t>
      </w:r>
      <w:r w:rsidR="000B2472">
        <w:t>19 vaccine vials hold 10 doses but often have an 11th dose that can be pulled from that same vial</w:t>
      </w:r>
      <w:r>
        <w:t>. A</w:t>
      </w:r>
      <w:r w:rsidR="000B2472">
        <w:t>ll doses that are fully available from a vial are acceptable to be put into arms as much as possible</w:t>
      </w:r>
      <w:r>
        <w:t>. T</w:t>
      </w:r>
      <w:r w:rsidR="000B2472">
        <w:t xml:space="preserve">here are records of wastage that go into the </w:t>
      </w:r>
      <w:r w:rsidR="00C120AC">
        <w:t>VAMS</w:t>
      </w:r>
      <w:r w:rsidR="000B2472">
        <w:t xml:space="preserve"> system  and thus far we have not seen any significant reports of dose-wastage for either vaccine in </w:t>
      </w:r>
      <w:r w:rsidR="00C120AC">
        <w:t>VAMS</w:t>
      </w:r>
      <w:r>
        <w:t>,</w:t>
      </w:r>
      <w:r w:rsidR="000B2472">
        <w:t xml:space="preserve"> but this is something we carefully monitor so that we could help provide re-education if we were to see it occurring</w:t>
      </w:r>
      <w:r>
        <w:t>. P</w:t>
      </w:r>
      <w:r w:rsidR="000B2472">
        <w:t>articularly if it were to become occurring more frequently</w:t>
      </w:r>
      <w:r>
        <w:t>.</w:t>
      </w:r>
    </w:p>
    <w:p w14:paraId="7A56A4D1" w14:textId="77777777" w:rsidR="00A8746A" w:rsidRPr="008E3A80" w:rsidRDefault="00A8746A" w:rsidP="00C120AC">
      <w:pPr>
        <w:spacing w:line="360" w:lineRule="auto"/>
        <w:ind w:firstLine="288"/>
        <w:rPr>
          <w:b/>
          <w:bCs/>
        </w:rPr>
      </w:pPr>
      <w:proofErr w:type="spellStart"/>
      <w:r w:rsidRPr="008E3A80">
        <w:rPr>
          <w:b/>
          <w:bCs/>
        </w:rPr>
        <w:t>Cristi</w:t>
      </w:r>
      <w:proofErr w:type="spellEnd"/>
      <w:r w:rsidRPr="008E3A80">
        <w:rPr>
          <w:b/>
          <w:bCs/>
        </w:rPr>
        <w:t xml:space="preserve"> Moore: C</w:t>
      </w:r>
      <w:r w:rsidR="000B2472" w:rsidRPr="008E3A80">
        <w:rPr>
          <w:b/>
          <w:bCs/>
        </w:rPr>
        <w:t xml:space="preserve">an we get an update about what happened at the vaccine clinic at the </w:t>
      </w:r>
      <w:r w:rsidRPr="008E3A80">
        <w:rPr>
          <w:b/>
          <w:bCs/>
        </w:rPr>
        <w:t>S</w:t>
      </w:r>
      <w:r w:rsidR="000B2472" w:rsidRPr="008E3A80">
        <w:rPr>
          <w:b/>
          <w:bCs/>
        </w:rPr>
        <w:t xml:space="preserve">tate </w:t>
      </w:r>
      <w:r w:rsidRPr="008E3A80">
        <w:rPr>
          <w:b/>
          <w:bCs/>
        </w:rPr>
        <w:t>F</w:t>
      </w:r>
      <w:r w:rsidR="000B2472" w:rsidRPr="008E3A80">
        <w:rPr>
          <w:b/>
          <w:bCs/>
        </w:rPr>
        <w:t xml:space="preserve">airgrounds last </w:t>
      </w:r>
      <w:r w:rsidRPr="008E3A80">
        <w:rPr>
          <w:b/>
          <w:bCs/>
        </w:rPr>
        <w:t>F</w:t>
      </w:r>
      <w:r w:rsidR="000B2472" w:rsidRPr="008E3A80">
        <w:rPr>
          <w:b/>
          <w:bCs/>
        </w:rPr>
        <w:t>riday</w:t>
      </w:r>
      <w:r w:rsidRPr="008E3A80">
        <w:rPr>
          <w:b/>
          <w:bCs/>
        </w:rPr>
        <w:t>,</w:t>
      </w:r>
      <w:r w:rsidR="000B2472" w:rsidRPr="008E3A80">
        <w:rPr>
          <w:b/>
          <w:bCs/>
        </w:rPr>
        <w:t xml:space="preserve"> we're hearing that people were able to just show up and receive vaccine</w:t>
      </w:r>
      <w:r w:rsidRPr="008E3A80">
        <w:rPr>
          <w:b/>
          <w:bCs/>
        </w:rPr>
        <w:t>. I</w:t>
      </w:r>
      <w:r w:rsidR="000B2472" w:rsidRPr="008E3A80">
        <w:rPr>
          <w:b/>
          <w:bCs/>
        </w:rPr>
        <w:t>s that true</w:t>
      </w:r>
      <w:r w:rsidRPr="008E3A80">
        <w:rPr>
          <w:b/>
          <w:bCs/>
        </w:rPr>
        <w:t>?</w:t>
      </w:r>
    </w:p>
    <w:p w14:paraId="1B904F8E" w14:textId="595914D3" w:rsidR="000B2472" w:rsidRDefault="00A8746A" w:rsidP="00C120AC">
      <w:pPr>
        <w:spacing w:line="360" w:lineRule="auto"/>
        <w:ind w:firstLine="288"/>
      </w:pPr>
      <w:r w:rsidRPr="008E3A80">
        <w:rPr>
          <w:b/>
          <w:bCs/>
        </w:rPr>
        <w:t>Dr. Traxler:</w:t>
      </w:r>
      <w:r>
        <w:t xml:space="preserve"> W</w:t>
      </w:r>
      <w:r w:rsidR="000B2472">
        <w:t>hile we have seen those news reports about this event</w:t>
      </w:r>
      <w:r>
        <w:t>,</w:t>
      </w:r>
      <w:r w:rsidR="000B2472">
        <w:t xml:space="preserve"> reporting it was occurring in secret</w:t>
      </w:r>
      <w:r>
        <w:t>, I</w:t>
      </w:r>
      <w:r w:rsidR="000B2472">
        <w:t xml:space="preserve"> just wanted to take a moment to clarify for those of you that are on the line this is not the case</w:t>
      </w:r>
      <w:r>
        <w:t>. T</w:t>
      </w:r>
      <w:r w:rsidR="000B2472">
        <w:t xml:space="preserve">he event that was held at the fairgrounds was a pilot clinic intended for by appointment only people in </w:t>
      </w:r>
      <w:r w:rsidR="00C120AC">
        <w:t>Phase</w:t>
      </w:r>
      <w:r w:rsidR="000B2472">
        <w:t xml:space="preserve"> </w:t>
      </w:r>
      <w:r w:rsidR="00C120AC">
        <w:t>1A</w:t>
      </w:r>
      <w:r>
        <w:t>,</w:t>
      </w:r>
      <w:r w:rsidR="000B2472">
        <w:t xml:space="preserve"> and specifically it was geared to those </w:t>
      </w:r>
      <w:r w:rsidR="00C120AC">
        <w:t>Phase</w:t>
      </w:r>
      <w:r w:rsidR="000B2472">
        <w:t xml:space="preserve"> </w:t>
      </w:r>
      <w:r w:rsidR="00C120AC">
        <w:t>1A</w:t>
      </w:r>
      <w:r w:rsidR="000B2472">
        <w:t xml:space="preserve"> first responders</w:t>
      </w:r>
      <w:r>
        <w:t>. T</w:t>
      </w:r>
      <w:r w:rsidR="000B2472">
        <w:t>he reason that we didn't publicly advertise it is because it was not open to the general public</w:t>
      </w:r>
      <w:r>
        <w:t xml:space="preserve">, </w:t>
      </w:r>
      <w:r w:rsidR="000B2472">
        <w:t xml:space="preserve">it was open only to those </w:t>
      </w:r>
      <w:r w:rsidR="00C120AC">
        <w:t>Phase</w:t>
      </w:r>
      <w:r w:rsidR="000B2472">
        <w:t xml:space="preserve"> </w:t>
      </w:r>
      <w:r w:rsidR="00C120AC">
        <w:t>1A</w:t>
      </w:r>
      <w:r w:rsidR="000B2472">
        <w:t xml:space="preserve"> individuals who had scheduled appointments to be vaccinated</w:t>
      </w:r>
      <w:r>
        <w:t>. T</w:t>
      </w:r>
      <w:r w:rsidR="000B2472">
        <w:t>here were signs up that were directing people where to go and there were</w:t>
      </w:r>
      <w:r>
        <w:t xml:space="preserve"> hundreds</w:t>
      </w:r>
      <w:r w:rsidR="000B2472">
        <w:t xml:space="preserve"> of people at the event</w:t>
      </w:r>
      <w:r>
        <w:t>. W</w:t>
      </w:r>
      <w:r w:rsidR="000B2472">
        <w:t xml:space="preserve">e recognize and are very </w:t>
      </w:r>
      <w:r w:rsidR="000B2472">
        <w:lastRenderedPageBreak/>
        <w:t xml:space="preserve">encouraged by how strong of interest there is of </w:t>
      </w:r>
      <w:r w:rsidR="00C120AC">
        <w:t>South</w:t>
      </w:r>
      <w:r w:rsidR="000B2472">
        <w:t xml:space="preserve"> </w:t>
      </w:r>
      <w:r w:rsidR="00C120AC">
        <w:t>Carolinians</w:t>
      </w:r>
      <w:r w:rsidR="000B2472">
        <w:t xml:space="preserve"> to receive the </w:t>
      </w:r>
      <w:r w:rsidR="00C120AC">
        <w:t>Covid</w:t>
      </w:r>
      <w:r>
        <w:t>-</w:t>
      </w:r>
      <w:r w:rsidR="000B2472">
        <w:t>19 vaccine and while vaccines are currently very limited across the country</w:t>
      </w:r>
      <w:r w:rsidR="008A4763">
        <w:t>,</w:t>
      </w:r>
      <w:r w:rsidR="000B2472">
        <w:t xml:space="preserve"> we remain committed to ensuring that as more vaccines are provided to </w:t>
      </w:r>
      <w:r w:rsidR="00C120AC">
        <w:t>South</w:t>
      </w:r>
      <w:r w:rsidR="000B2472">
        <w:t xml:space="preserve"> </w:t>
      </w:r>
      <w:r w:rsidR="00C120AC">
        <w:t>Carolina</w:t>
      </w:r>
      <w:r w:rsidR="008A4763">
        <w:t>,</w:t>
      </w:r>
      <w:r w:rsidR="000B2472">
        <w:t xml:space="preserve"> that we are strengthening those pipelines to make it easier and quicker for those who want to be vaccinated to get it</w:t>
      </w:r>
      <w:r w:rsidR="008A4763">
        <w:t>. H</w:t>
      </w:r>
      <w:r w:rsidR="000B2472">
        <w:t>owever</w:t>
      </w:r>
      <w:r w:rsidR="008E3A80">
        <w:t xml:space="preserve">, </w:t>
      </w:r>
      <w:r w:rsidR="000B2472">
        <w:t>that will take time even without publicly noticing</w:t>
      </w:r>
      <w:r w:rsidR="008A4763">
        <w:t xml:space="preserve">. I </w:t>
      </w:r>
      <w:r w:rsidR="000B2472">
        <w:t>will say this this</w:t>
      </w:r>
      <w:r w:rsidR="008A4763">
        <w:t>,</w:t>
      </w:r>
      <w:r w:rsidR="000B2472">
        <w:t xml:space="preserve"> a</w:t>
      </w:r>
      <w:r w:rsidR="008A4763">
        <w:t>t</w:t>
      </w:r>
      <w:r w:rsidR="000B2472">
        <w:t xml:space="preserve"> by appointment event</w:t>
      </w:r>
      <w:r w:rsidR="008A4763">
        <w:t>s</w:t>
      </w:r>
      <w:r w:rsidR="000B2472">
        <w:t xml:space="preserve"> many people began showing up to be vaccinated without appointments as they learned it was going on</w:t>
      </w:r>
      <w:r w:rsidR="008A4763">
        <w:t>. I</w:t>
      </w:r>
      <w:r w:rsidR="000B2472">
        <w:t>nstead of turning them away the clinic organizers began diverting those without appointments into a separate line and my understanding is they were registering to receive vaccines we still had doses available</w:t>
      </w:r>
      <w:r w:rsidR="008A4763">
        <w:t>. T</w:t>
      </w:r>
      <w:r w:rsidR="000B2472">
        <w:t>hat's how many 70 and older individuals ended up receiving their shots</w:t>
      </w:r>
      <w:r w:rsidR="008A4763">
        <w:t>,</w:t>
      </w:r>
      <w:r w:rsidR="000B2472">
        <w:t xml:space="preserve"> even though it was intended for only those first </w:t>
      </w:r>
      <w:proofErr w:type="gramStart"/>
      <w:r w:rsidR="000B2472">
        <w:t>responders  who</w:t>
      </w:r>
      <w:proofErr w:type="gramEnd"/>
      <w:r w:rsidR="000B2472">
        <w:t xml:space="preserve"> had made appointments</w:t>
      </w:r>
      <w:r w:rsidR="008A4763">
        <w:t>. I</w:t>
      </w:r>
      <w:r w:rsidR="000B2472">
        <w:t xml:space="preserve"> am happy to say that over 650 people did receive their first dose vaccine at this event</w:t>
      </w:r>
      <w:r w:rsidR="008A4763">
        <w:t>. W</w:t>
      </w:r>
      <w:r w:rsidR="000B2472">
        <w:t>hat we did learn from it is that just by word of mouth</w:t>
      </w:r>
      <w:r w:rsidR="008A4763">
        <w:t>,</w:t>
      </w:r>
      <w:r w:rsidR="000B2472">
        <w:t xml:space="preserve"> people will start showing up even though they don't have appointments scheduled</w:t>
      </w:r>
      <w:r w:rsidR="008A4763">
        <w:t>. E</w:t>
      </w:r>
      <w:r w:rsidR="000B2472">
        <w:t>ven if appointments are supposed to be required for the event</w:t>
      </w:r>
      <w:r w:rsidR="008A4763">
        <w:t>,</w:t>
      </w:r>
      <w:r w:rsidR="000B2472">
        <w:t xml:space="preserve"> we've learned from this pilot and we will take that those points into consideration and we'll apply them to make logistical changes for how future potential large-scale</w:t>
      </w:r>
      <w:r w:rsidR="008A4763">
        <w:t xml:space="preserve"> dr</w:t>
      </w:r>
      <w:r w:rsidR="000B2472">
        <w:t>ive-through vaccine clinics could be held</w:t>
      </w:r>
      <w:r w:rsidR="008A4763">
        <w:t>,</w:t>
      </w:r>
      <w:r w:rsidR="000B2472">
        <w:t xml:space="preserve"> to ensure there's a smoother process for everyone involved when we get to that point</w:t>
      </w:r>
      <w:r w:rsidR="008A4763">
        <w:t>. I</w:t>
      </w:r>
      <w:r w:rsidR="000B2472">
        <w:t xml:space="preserve"> do want to note though that we don't expect any large-scale vaccine clinics to be held frequently until more vaccine is available in the state</w:t>
      </w:r>
      <w:r w:rsidR="008A4763">
        <w:t>. R</w:t>
      </w:r>
      <w:r w:rsidR="000B2472">
        <w:t>ight now</w:t>
      </w:r>
      <w:r w:rsidR="008E3A80">
        <w:t>,</w:t>
      </w:r>
      <w:r w:rsidR="000B2472">
        <w:t xml:space="preserve"> there's just not enough vaccine to hold these mass vaccination clinics</w:t>
      </w:r>
      <w:r w:rsidR="008A4763">
        <w:t>. I</w:t>
      </w:r>
      <w:r w:rsidR="000B2472">
        <w:t xml:space="preserve"> wish that we could be holding one every day in every county</w:t>
      </w:r>
      <w:r w:rsidR="008A4763">
        <w:t>,</w:t>
      </w:r>
      <w:r w:rsidR="000B2472">
        <w:t xml:space="preserve"> but until there's more vaccine coming into </w:t>
      </w:r>
      <w:r w:rsidR="00C120AC">
        <w:t>South</w:t>
      </w:r>
      <w:r w:rsidR="000B2472">
        <w:t xml:space="preserve"> </w:t>
      </w:r>
      <w:r w:rsidR="00C120AC">
        <w:t>Carolina</w:t>
      </w:r>
      <w:r w:rsidR="000B2472">
        <w:t xml:space="preserve"> we just don't have the doses to be able to do that</w:t>
      </w:r>
      <w:r w:rsidR="008A4763">
        <w:t>.</w:t>
      </w:r>
    </w:p>
    <w:p w14:paraId="58979B94" w14:textId="5A7FA599" w:rsidR="008A4763" w:rsidRPr="008E3A80" w:rsidRDefault="008A4763" w:rsidP="00C120AC">
      <w:pPr>
        <w:spacing w:line="360" w:lineRule="auto"/>
        <w:ind w:firstLine="288"/>
        <w:rPr>
          <w:b/>
          <w:bCs/>
        </w:rPr>
      </w:pPr>
      <w:proofErr w:type="spellStart"/>
      <w:r w:rsidRPr="008E3A80">
        <w:rPr>
          <w:b/>
          <w:bCs/>
        </w:rPr>
        <w:t>Cristi</w:t>
      </w:r>
      <w:proofErr w:type="spellEnd"/>
      <w:r w:rsidRPr="008E3A80">
        <w:rPr>
          <w:b/>
          <w:bCs/>
        </w:rPr>
        <w:t xml:space="preserve"> Moore: I</w:t>
      </w:r>
      <w:r w:rsidR="000B2472" w:rsidRPr="008E3A80">
        <w:rPr>
          <w:b/>
          <w:bCs/>
        </w:rPr>
        <w:t xml:space="preserve">s </w:t>
      </w:r>
      <w:r w:rsidR="00C120AC" w:rsidRPr="008E3A80">
        <w:rPr>
          <w:b/>
          <w:bCs/>
        </w:rPr>
        <w:t>DHEC</w:t>
      </w:r>
      <w:r w:rsidR="000B2472" w:rsidRPr="008E3A80">
        <w:rPr>
          <w:b/>
          <w:bCs/>
        </w:rPr>
        <w:t xml:space="preserve"> aware of any vaccination sites that have had to cancel appointments because of the expected vaccine reduction</w:t>
      </w:r>
      <w:r w:rsidRPr="008E3A80">
        <w:rPr>
          <w:b/>
          <w:bCs/>
        </w:rPr>
        <w:t>,</w:t>
      </w:r>
      <w:r w:rsidR="000B2472" w:rsidRPr="008E3A80">
        <w:rPr>
          <w:b/>
          <w:bCs/>
        </w:rPr>
        <w:t xml:space="preserve"> </w:t>
      </w:r>
      <w:proofErr w:type="gramStart"/>
      <w:r w:rsidR="000B2472" w:rsidRPr="008E3A80">
        <w:rPr>
          <w:b/>
          <w:bCs/>
        </w:rPr>
        <w:t>and also</w:t>
      </w:r>
      <w:proofErr w:type="gramEnd"/>
      <w:r w:rsidR="008E3A80">
        <w:rPr>
          <w:b/>
          <w:bCs/>
        </w:rPr>
        <w:t xml:space="preserve">, </w:t>
      </w:r>
      <w:r w:rsidR="000B2472" w:rsidRPr="008E3A80">
        <w:rPr>
          <w:b/>
          <w:bCs/>
        </w:rPr>
        <w:t>we are hearing some sites had appointments today but are not open in observance of the hol</w:t>
      </w:r>
      <w:r w:rsidRPr="008E3A80">
        <w:rPr>
          <w:b/>
          <w:bCs/>
        </w:rPr>
        <w:t>i</w:t>
      </w:r>
      <w:r w:rsidR="000B2472" w:rsidRPr="008E3A80">
        <w:rPr>
          <w:b/>
          <w:bCs/>
        </w:rPr>
        <w:t>day</w:t>
      </w:r>
      <w:r w:rsidRPr="008E3A80">
        <w:rPr>
          <w:b/>
          <w:bCs/>
        </w:rPr>
        <w:t>.</w:t>
      </w:r>
    </w:p>
    <w:p w14:paraId="49F3F129" w14:textId="77777777" w:rsidR="008A4763" w:rsidRDefault="008A4763" w:rsidP="00C120AC">
      <w:pPr>
        <w:spacing w:line="360" w:lineRule="auto"/>
        <w:ind w:firstLine="288"/>
      </w:pPr>
      <w:r w:rsidRPr="008E3A80">
        <w:rPr>
          <w:b/>
          <w:bCs/>
        </w:rPr>
        <w:t>Dr. Traxler:</w:t>
      </w:r>
      <w:r>
        <w:t xml:space="preserve"> W</w:t>
      </w:r>
      <w:r w:rsidR="000B2472">
        <w:t>e are aware that some vaccine providers are having to reschedule or push back appointments due to the limited supply of vaccine</w:t>
      </w:r>
      <w:r>
        <w:t xml:space="preserve">, </w:t>
      </w:r>
      <w:r w:rsidR="000B2472">
        <w:t xml:space="preserve">not just in </w:t>
      </w:r>
      <w:r w:rsidR="00C120AC">
        <w:t>South</w:t>
      </w:r>
      <w:r w:rsidR="000B2472">
        <w:t xml:space="preserve"> </w:t>
      </w:r>
      <w:r w:rsidR="00C120AC">
        <w:t>Carolina</w:t>
      </w:r>
      <w:r w:rsidR="000B2472">
        <w:t xml:space="preserve"> but across the country</w:t>
      </w:r>
      <w:r>
        <w:t>. A</w:t>
      </w:r>
      <w:r w:rsidR="000B2472">
        <w:t xml:space="preserve"> vaccine provider should contact a person directly if they need to reschedule their appointment</w:t>
      </w:r>
      <w:r>
        <w:t>. I</w:t>
      </w:r>
      <w:r w:rsidR="000B2472">
        <w:t xml:space="preserve">t is important to remember that </w:t>
      </w:r>
      <w:r w:rsidR="00C120AC">
        <w:t>DHEC</w:t>
      </w:r>
      <w:r w:rsidR="000B2472">
        <w:t xml:space="preserve"> can't schedule appointments for you at this time</w:t>
      </w:r>
      <w:r>
        <w:t>,</w:t>
      </w:r>
      <w:r w:rsidR="000B2472">
        <w:t xml:space="preserve"> but vaccine providers who are the actual people giving the shots are who you need to reschedule your appointment with</w:t>
      </w:r>
      <w:r>
        <w:t xml:space="preserve"> i</w:t>
      </w:r>
      <w:r w:rsidR="000B2472">
        <w:t>f you get a message that your appointment has been cancelled</w:t>
      </w:r>
      <w:r>
        <w:t xml:space="preserve">. I </w:t>
      </w:r>
      <w:r w:rsidR="000B2472">
        <w:t>hope that vaccine providers are not scheduling appointments during any days or hours that their vaccine location is not open</w:t>
      </w:r>
      <w:r>
        <w:t>.</w:t>
      </w:r>
    </w:p>
    <w:p w14:paraId="28CB33E7" w14:textId="77777777" w:rsidR="008A4763" w:rsidRPr="008E3A80" w:rsidRDefault="008A4763" w:rsidP="00C120AC">
      <w:pPr>
        <w:spacing w:line="360" w:lineRule="auto"/>
        <w:ind w:firstLine="288"/>
        <w:rPr>
          <w:b/>
          <w:bCs/>
        </w:rPr>
      </w:pPr>
      <w:proofErr w:type="spellStart"/>
      <w:r w:rsidRPr="008E3A80">
        <w:rPr>
          <w:b/>
          <w:bCs/>
        </w:rPr>
        <w:t>Cristi</w:t>
      </w:r>
      <w:proofErr w:type="spellEnd"/>
      <w:r w:rsidRPr="008E3A80">
        <w:rPr>
          <w:b/>
          <w:bCs/>
        </w:rPr>
        <w:t xml:space="preserve"> Moore: L</w:t>
      </w:r>
      <w:r w:rsidR="000B2472" w:rsidRPr="008E3A80">
        <w:rPr>
          <w:b/>
          <w:bCs/>
        </w:rPr>
        <w:t xml:space="preserve">ast week you mentioned that </w:t>
      </w:r>
      <w:r w:rsidR="00C120AC" w:rsidRPr="008E3A80">
        <w:rPr>
          <w:b/>
          <w:bCs/>
        </w:rPr>
        <w:t>DHEC</w:t>
      </w:r>
      <w:r w:rsidR="000B2472" w:rsidRPr="008E3A80">
        <w:rPr>
          <w:b/>
          <w:bCs/>
        </w:rPr>
        <w:t xml:space="preserve"> was working on a front</w:t>
      </w:r>
      <w:r w:rsidRPr="008E3A80">
        <w:rPr>
          <w:b/>
          <w:bCs/>
        </w:rPr>
        <w:t>-</w:t>
      </w:r>
      <w:r w:rsidR="000B2472" w:rsidRPr="008E3A80">
        <w:rPr>
          <w:b/>
          <w:bCs/>
        </w:rPr>
        <w:t>door program through which residents could more easily schedule vaccine appointments</w:t>
      </w:r>
      <w:r w:rsidRPr="008E3A80">
        <w:rPr>
          <w:b/>
          <w:bCs/>
        </w:rPr>
        <w:t>. I</w:t>
      </w:r>
      <w:r w:rsidR="000B2472" w:rsidRPr="008E3A80">
        <w:rPr>
          <w:b/>
          <w:bCs/>
        </w:rPr>
        <w:t xml:space="preserve">s this program going to be managed by </w:t>
      </w:r>
      <w:r w:rsidR="00C120AC" w:rsidRPr="008E3A80">
        <w:rPr>
          <w:b/>
          <w:bCs/>
        </w:rPr>
        <w:t>DHEC</w:t>
      </w:r>
      <w:r w:rsidR="000B2472" w:rsidRPr="008E3A80">
        <w:rPr>
          <w:b/>
          <w:bCs/>
        </w:rPr>
        <w:t xml:space="preserve"> and accessible on the </w:t>
      </w:r>
      <w:r w:rsidR="00C120AC" w:rsidRPr="008E3A80">
        <w:rPr>
          <w:b/>
          <w:bCs/>
        </w:rPr>
        <w:t>DHEC</w:t>
      </w:r>
      <w:r w:rsidR="000B2472" w:rsidRPr="008E3A80">
        <w:rPr>
          <w:b/>
          <w:bCs/>
        </w:rPr>
        <w:t xml:space="preserve"> website</w:t>
      </w:r>
      <w:r w:rsidRPr="008E3A80">
        <w:rPr>
          <w:b/>
          <w:bCs/>
        </w:rPr>
        <w:t>? G</w:t>
      </w:r>
      <w:r w:rsidR="000B2472" w:rsidRPr="008E3A80">
        <w:rPr>
          <w:b/>
          <w:bCs/>
        </w:rPr>
        <w:t>ot a couple follow-up questions here</w:t>
      </w:r>
      <w:r w:rsidRPr="008E3A80">
        <w:rPr>
          <w:b/>
          <w:bCs/>
        </w:rPr>
        <w:t>-</w:t>
      </w:r>
      <w:r w:rsidR="000B2472" w:rsidRPr="008E3A80">
        <w:rPr>
          <w:b/>
          <w:bCs/>
        </w:rPr>
        <w:t xml:space="preserve"> what </w:t>
      </w:r>
      <w:r w:rsidR="000B2472" w:rsidRPr="008E3A80">
        <w:rPr>
          <w:b/>
          <w:bCs/>
        </w:rPr>
        <w:lastRenderedPageBreak/>
        <w:t xml:space="preserve">is the timeline for it to be launched and then lastly will this program help people who don't have an email </w:t>
      </w:r>
      <w:r w:rsidRPr="008E3A80">
        <w:rPr>
          <w:b/>
          <w:bCs/>
        </w:rPr>
        <w:t>address,</w:t>
      </w:r>
      <w:r w:rsidR="000B2472" w:rsidRPr="008E3A80">
        <w:rPr>
          <w:b/>
          <w:bCs/>
        </w:rPr>
        <w:t xml:space="preserve"> which seems to be required for scheduling most appointments</w:t>
      </w:r>
      <w:r w:rsidRPr="008E3A80">
        <w:rPr>
          <w:b/>
          <w:bCs/>
        </w:rPr>
        <w:t>.</w:t>
      </w:r>
    </w:p>
    <w:p w14:paraId="15D9F1C9" w14:textId="77777777" w:rsidR="008A4763" w:rsidRDefault="008A4763" w:rsidP="00C120AC">
      <w:pPr>
        <w:spacing w:line="360" w:lineRule="auto"/>
        <w:ind w:firstLine="288"/>
      </w:pPr>
      <w:r w:rsidRPr="008E3A80">
        <w:rPr>
          <w:b/>
          <w:bCs/>
        </w:rPr>
        <w:t>Dr. Traxler:</w:t>
      </w:r>
      <w:r>
        <w:t xml:space="preserve"> T</w:t>
      </w:r>
      <w:r w:rsidR="000B2472">
        <w:t xml:space="preserve">his portal will be a website which will be available through </w:t>
      </w:r>
      <w:r w:rsidR="00C120AC">
        <w:t>DHEC</w:t>
      </w:r>
      <w:r w:rsidR="000B2472">
        <w:t xml:space="preserve"> and the </w:t>
      </w:r>
      <w:r>
        <w:t>IT</w:t>
      </w:r>
      <w:r w:rsidR="000B2472">
        <w:t xml:space="preserve"> side of it will be managed by </w:t>
      </w:r>
      <w:r w:rsidR="00C120AC">
        <w:t>DHEC</w:t>
      </w:r>
      <w:r>
        <w:t>,</w:t>
      </w:r>
      <w:r w:rsidR="000B2472">
        <w:t xml:space="preserve"> but people can go in and schedule their vaccination appointments directly rather than having to potentially sign up through a portal and then get an email back from </w:t>
      </w:r>
      <w:r>
        <w:t>CDC</w:t>
      </w:r>
      <w:r w:rsidR="000B2472">
        <w:t xml:space="preserve"> </w:t>
      </w:r>
      <w:r w:rsidR="00C120AC">
        <w:t>VAMS</w:t>
      </w:r>
      <w:r w:rsidR="000B2472">
        <w:t xml:space="preserve"> and then schedule their appointment</w:t>
      </w:r>
      <w:r>
        <w:t>. T</w:t>
      </w:r>
      <w:r w:rsidR="000B2472">
        <w:t>his will be a more direct and faster route</w:t>
      </w:r>
      <w:r>
        <w:t>,</w:t>
      </w:r>
      <w:r w:rsidR="000B2472">
        <w:t xml:space="preserve"> and </w:t>
      </w:r>
      <w:r>
        <w:t>I</w:t>
      </w:r>
      <w:r w:rsidR="000B2472">
        <w:t xml:space="preserve"> do hope that in the next couple</w:t>
      </w:r>
      <w:r>
        <w:t xml:space="preserve"> to</w:t>
      </w:r>
      <w:r w:rsidR="000B2472">
        <w:t xml:space="preserve"> three weeks we will be seeing this close to</w:t>
      </w:r>
      <w:r>
        <w:t>,</w:t>
      </w:r>
      <w:r w:rsidR="000B2472">
        <w:t xml:space="preserve"> if not being rolled out</w:t>
      </w:r>
      <w:r>
        <w:t>. A</w:t>
      </w:r>
      <w:r w:rsidR="000B2472">
        <w:t xml:space="preserve">nd an email </w:t>
      </w:r>
      <w:r>
        <w:t>address</w:t>
      </w:r>
      <w:r w:rsidR="000B2472">
        <w:t xml:space="preserve"> right now will be required if you're going to go online and do it</w:t>
      </w:r>
      <w:r>
        <w:t>,</w:t>
      </w:r>
      <w:r w:rsidR="000B2472">
        <w:t xml:space="preserve"> but we are working on getting also a phone option where people could call and basically be walked through the process by somebody over the phone if they don't have email or internet access</w:t>
      </w:r>
      <w:r>
        <w:t>.</w:t>
      </w:r>
    </w:p>
    <w:p w14:paraId="260776E9" w14:textId="159232D2" w:rsidR="000B2472" w:rsidRPr="008E3A80" w:rsidRDefault="008A4763" w:rsidP="00C120AC">
      <w:pPr>
        <w:spacing w:line="360" w:lineRule="auto"/>
        <w:ind w:firstLine="288"/>
        <w:rPr>
          <w:b/>
          <w:bCs/>
        </w:rPr>
      </w:pPr>
      <w:proofErr w:type="spellStart"/>
      <w:r w:rsidRPr="008E3A80">
        <w:rPr>
          <w:b/>
          <w:bCs/>
        </w:rPr>
        <w:t>Cristi</w:t>
      </w:r>
      <w:proofErr w:type="spellEnd"/>
      <w:r w:rsidRPr="008E3A80">
        <w:rPr>
          <w:b/>
          <w:bCs/>
        </w:rPr>
        <w:t xml:space="preserve"> Moore: A</w:t>
      </w:r>
      <w:r w:rsidR="000B2472" w:rsidRPr="008E3A80">
        <w:rPr>
          <w:b/>
          <w:bCs/>
        </w:rPr>
        <w:t>re you disappointed with the federal handling of vaccine distribution</w:t>
      </w:r>
      <w:r w:rsidRPr="008E3A80">
        <w:rPr>
          <w:b/>
          <w:bCs/>
        </w:rPr>
        <w:t>?</w:t>
      </w:r>
      <w:r w:rsidR="000B2472" w:rsidRPr="008E3A80">
        <w:rPr>
          <w:b/>
          <w:bCs/>
        </w:rPr>
        <w:t xml:space="preserve"> </w:t>
      </w:r>
      <w:r w:rsidRPr="008E3A80">
        <w:rPr>
          <w:b/>
          <w:bCs/>
        </w:rPr>
        <w:t>W</w:t>
      </w:r>
      <w:r w:rsidR="000B2472" w:rsidRPr="008E3A80">
        <w:rPr>
          <w:b/>
          <w:bCs/>
        </w:rPr>
        <w:t>hat specifically has been frustrating or difficult to navigate for you as a public health official</w:t>
      </w:r>
      <w:r w:rsidRPr="008E3A80">
        <w:rPr>
          <w:b/>
          <w:bCs/>
        </w:rPr>
        <w:t>?</w:t>
      </w:r>
    </w:p>
    <w:p w14:paraId="0A58EC4C" w14:textId="77777777" w:rsidR="00CB479B" w:rsidRDefault="008A4763" w:rsidP="00C120AC">
      <w:pPr>
        <w:spacing w:line="360" w:lineRule="auto"/>
        <w:ind w:firstLine="288"/>
      </w:pPr>
      <w:r w:rsidRPr="008E3A80">
        <w:rPr>
          <w:b/>
          <w:bCs/>
        </w:rPr>
        <w:t>Dr. Traxler:</w:t>
      </w:r>
      <w:r>
        <w:t xml:space="preserve"> I</w:t>
      </w:r>
      <w:r w:rsidR="000B2472">
        <w:t xml:space="preserve"> think the most frustrating part has maybe not been so much even the federal handling but just the realities of trying to mass produce on an unprecedented scale and an unprecedented timeline this many doses of vaccine</w:t>
      </w:r>
      <w:r w:rsidR="00CB479B">
        <w:t>,</w:t>
      </w:r>
      <w:r w:rsidR="000B2472">
        <w:t xml:space="preserve"> considering especially that the two that are available right now are a platform that has never been manufactured before</w:t>
      </w:r>
      <w:r w:rsidR="00CB479B">
        <w:t>,</w:t>
      </w:r>
      <w:r w:rsidR="000B2472">
        <w:t xml:space="preserve"> much less on this this type of scale</w:t>
      </w:r>
      <w:r w:rsidR="00CB479B">
        <w:t>. B</w:t>
      </w:r>
      <w:r w:rsidR="000B2472">
        <w:t xml:space="preserve">oth the </w:t>
      </w:r>
      <w:proofErr w:type="spellStart"/>
      <w:r w:rsidR="00C120AC">
        <w:t>Modern</w:t>
      </w:r>
      <w:r w:rsidR="000B2472">
        <w:t>a</w:t>
      </w:r>
      <w:proofErr w:type="spellEnd"/>
      <w:r w:rsidR="000B2472">
        <w:t xml:space="preserve"> and </w:t>
      </w:r>
      <w:r w:rsidR="00C120AC">
        <w:t>Pfizer</w:t>
      </w:r>
      <w:r w:rsidR="000B2472">
        <w:t xml:space="preserve"> vaccines are that </w:t>
      </w:r>
      <w:r w:rsidR="00CB479B">
        <w:t>MRNA</w:t>
      </w:r>
      <w:r w:rsidR="000B2472">
        <w:t xml:space="preserve"> platform and so it certainly is a challenge for the pharmaceutical companies to mass produce and to get production up</w:t>
      </w:r>
      <w:r w:rsidR="00CB479B">
        <w:t>,</w:t>
      </w:r>
      <w:r w:rsidR="000B2472">
        <w:t xml:space="preserve"> and to ensure that the quality is</w:t>
      </w:r>
      <w:r w:rsidR="00CB479B">
        <w:t xml:space="preserve"> 100</w:t>
      </w:r>
      <w:r w:rsidR="000B2472">
        <w:t xml:space="preserve"> percent</w:t>
      </w:r>
      <w:r w:rsidR="00CB479B">
        <w:t>,</w:t>
      </w:r>
      <w:r w:rsidR="000B2472">
        <w:t xml:space="preserve"> which they are doing for every dose</w:t>
      </w:r>
      <w:r w:rsidR="00CB479B">
        <w:t>,</w:t>
      </w:r>
      <w:r w:rsidR="000B2472">
        <w:t xml:space="preserve"> and then get it out to the states</w:t>
      </w:r>
      <w:r w:rsidR="00CB479B">
        <w:t xml:space="preserve">. </w:t>
      </w:r>
      <w:proofErr w:type="gramStart"/>
      <w:r w:rsidR="00CB479B">
        <w:t>S</w:t>
      </w:r>
      <w:r w:rsidR="000B2472">
        <w:t>o</w:t>
      </w:r>
      <w:proofErr w:type="gramEnd"/>
      <w:r w:rsidR="000B2472">
        <w:t xml:space="preserve"> </w:t>
      </w:r>
      <w:r w:rsidR="00CB479B">
        <w:t>I</w:t>
      </w:r>
      <w:r w:rsidR="000B2472">
        <w:t xml:space="preserve"> wish that there was a lot more vaccine a lot faster</w:t>
      </w:r>
      <w:r w:rsidR="00CB479B">
        <w:t xml:space="preserve">. I </w:t>
      </w:r>
      <w:r w:rsidR="000B2472">
        <w:t xml:space="preserve">wish that we had a dose right now for every single </w:t>
      </w:r>
      <w:r w:rsidR="00C120AC">
        <w:t>South</w:t>
      </w:r>
      <w:r w:rsidR="000B2472">
        <w:t xml:space="preserve"> </w:t>
      </w:r>
      <w:r w:rsidR="00CB479B">
        <w:t>C</w:t>
      </w:r>
      <w:r w:rsidR="000B2472">
        <w:t>arolinian who wanted one</w:t>
      </w:r>
      <w:r w:rsidR="00CB479B">
        <w:t>,</w:t>
      </w:r>
      <w:r w:rsidR="000B2472">
        <w:t xml:space="preserve"> but the reality is that right now we are only getting the same amount that we've been getting weekly since vaccine rollout began</w:t>
      </w:r>
      <w:r w:rsidR="00CB479B">
        <w:t>. W</w:t>
      </w:r>
      <w:r w:rsidR="000B2472">
        <w:t>e have not been told to expect anything differently for the for the foreseeable future</w:t>
      </w:r>
      <w:r w:rsidR="00CB479B">
        <w:t>.</w:t>
      </w:r>
    </w:p>
    <w:p w14:paraId="082EC610" w14:textId="77777777" w:rsidR="00CB479B" w:rsidRPr="008E3A80" w:rsidRDefault="00CB479B" w:rsidP="00C120AC">
      <w:pPr>
        <w:spacing w:line="360" w:lineRule="auto"/>
        <w:ind w:firstLine="288"/>
        <w:rPr>
          <w:b/>
          <w:bCs/>
        </w:rPr>
      </w:pPr>
      <w:proofErr w:type="spellStart"/>
      <w:r w:rsidRPr="008E3A80">
        <w:rPr>
          <w:b/>
          <w:bCs/>
        </w:rPr>
        <w:t>Cristi</w:t>
      </w:r>
      <w:proofErr w:type="spellEnd"/>
      <w:r w:rsidRPr="008E3A80">
        <w:rPr>
          <w:b/>
          <w:bCs/>
        </w:rPr>
        <w:t xml:space="preserve"> Moore: H</w:t>
      </w:r>
      <w:r w:rsidR="000B2472" w:rsidRPr="008E3A80">
        <w:rPr>
          <w:b/>
          <w:bCs/>
        </w:rPr>
        <w:t xml:space="preserve">ow many people are now answering phone calls at the </w:t>
      </w:r>
      <w:r w:rsidR="00C120AC" w:rsidRPr="008E3A80">
        <w:rPr>
          <w:b/>
          <w:bCs/>
        </w:rPr>
        <w:t>DHEC</w:t>
      </w:r>
      <w:r w:rsidR="000B2472" w:rsidRPr="008E3A80">
        <w:rPr>
          <w:b/>
          <w:bCs/>
        </w:rPr>
        <w:t xml:space="preserve"> vaccine </w:t>
      </w:r>
      <w:r w:rsidRPr="008E3A80">
        <w:rPr>
          <w:b/>
          <w:bCs/>
        </w:rPr>
        <w:t>C</w:t>
      </w:r>
      <w:r w:rsidR="000B2472" w:rsidRPr="008E3A80">
        <w:rPr>
          <w:b/>
          <w:bCs/>
        </w:rPr>
        <w:t xml:space="preserve">are </w:t>
      </w:r>
      <w:r w:rsidRPr="008E3A80">
        <w:rPr>
          <w:b/>
          <w:bCs/>
        </w:rPr>
        <w:t>L</w:t>
      </w:r>
      <w:r w:rsidR="000B2472" w:rsidRPr="008E3A80">
        <w:rPr>
          <w:b/>
          <w:bCs/>
        </w:rPr>
        <w:t>ine</w:t>
      </w:r>
      <w:r w:rsidRPr="008E3A80">
        <w:rPr>
          <w:b/>
          <w:bCs/>
        </w:rPr>
        <w:t>?</w:t>
      </w:r>
    </w:p>
    <w:p w14:paraId="666CB10C" w14:textId="77777777" w:rsidR="00CB479B" w:rsidRDefault="00CB479B" w:rsidP="00C120AC">
      <w:pPr>
        <w:spacing w:line="360" w:lineRule="auto"/>
        <w:ind w:firstLine="288"/>
      </w:pPr>
      <w:r w:rsidRPr="008E3A80">
        <w:rPr>
          <w:b/>
          <w:bCs/>
        </w:rPr>
        <w:t>Dr. Traxler:</w:t>
      </w:r>
      <w:r>
        <w:t xml:space="preserve"> W</w:t>
      </w:r>
      <w:r w:rsidR="000B2472">
        <w:t>e have doubled our n</w:t>
      </w:r>
      <w:r>
        <w:t>um</w:t>
      </w:r>
      <w:r w:rsidR="000B2472">
        <w:t>ber of</w:t>
      </w:r>
      <w:r>
        <w:t xml:space="preserve"> C</w:t>
      </w:r>
      <w:r w:rsidR="000B2472">
        <w:t>ar</w:t>
      </w:r>
      <w:r>
        <w:t>e L</w:t>
      </w:r>
      <w:r w:rsidR="000B2472">
        <w:t>ine phone agents from 30 to just over 60</w:t>
      </w:r>
      <w:r>
        <w:t>,</w:t>
      </w:r>
      <w:r w:rsidR="000B2472">
        <w:t xml:space="preserve"> and we also have the spillover assistance going now with the calls routing to the </w:t>
      </w:r>
      <w:r>
        <w:t>E</w:t>
      </w:r>
      <w:r w:rsidR="000B2472">
        <w:t xml:space="preserve">mergency </w:t>
      </w:r>
      <w:r>
        <w:t>M</w:t>
      </w:r>
      <w:r w:rsidR="000B2472">
        <w:t xml:space="preserve">anagement </w:t>
      </w:r>
      <w:r>
        <w:t>D</w:t>
      </w:r>
      <w:r w:rsidR="000B2472">
        <w:t xml:space="preserve">ivision's </w:t>
      </w:r>
      <w:r>
        <w:t>PIPS</w:t>
      </w:r>
      <w:r w:rsidR="000B2472">
        <w:t xml:space="preserve"> line</w:t>
      </w:r>
      <w:r>
        <w:t>. W</w:t>
      </w:r>
      <w:r w:rsidR="000B2472">
        <w:t>e're very grateful for</w:t>
      </w:r>
      <w:r>
        <w:t xml:space="preserve"> EMD</w:t>
      </w:r>
      <w:r w:rsidR="000B2472">
        <w:t xml:space="preserve"> and the</w:t>
      </w:r>
      <w:r>
        <w:t xml:space="preserve"> PIPS</w:t>
      </w:r>
      <w:r w:rsidR="000B2472">
        <w:t xml:space="preserve"> line phone agents for </w:t>
      </w:r>
      <w:proofErr w:type="gramStart"/>
      <w:r w:rsidR="000B2472">
        <w:t>helping out</w:t>
      </w:r>
      <w:proofErr w:type="gramEnd"/>
      <w:r>
        <w:t>. T</w:t>
      </w:r>
      <w:r w:rsidR="000B2472">
        <w:t xml:space="preserve">he </w:t>
      </w:r>
      <w:r>
        <w:t>PIPS</w:t>
      </w:r>
      <w:r w:rsidR="000B2472">
        <w:t xml:space="preserve"> line agents have all the exact same information and provide all the exact same services that the </w:t>
      </w:r>
      <w:r>
        <w:t>C</w:t>
      </w:r>
      <w:r w:rsidR="000B2472">
        <w:t>ar</w:t>
      </w:r>
      <w:r>
        <w:t>e L</w:t>
      </w:r>
      <w:r w:rsidR="000B2472">
        <w:t>ine phone operators do</w:t>
      </w:r>
      <w:r>
        <w:t>. I</w:t>
      </w:r>
      <w:r w:rsidR="000B2472">
        <w:t xml:space="preserve"> will say that we are getting about 24</w:t>
      </w:r>
      <w:r>
        <w:t>,</w:t>
      </w:r>
      <w:r w:rsidR="000B2472">
        <w:t xml:space="preserve">000 calls on average a day inbound between the </w:t>
      </w:r>
      <w:r w:rsidR="00C120AC">
        <w:t>Car</w:t>
      </w:r>
      <w:r>
        <w:t>e L</w:t>
      </w:r>
      <w:r w:rsidR="00C120AC">
        <w:t>in</w:t>
      </w:r>
      <w:r>
        <w:t>e</w:t>
      </w:r>
      <w:r w:rsidR="000B2472">
        <w:t xml:space="preserve"> and</w:t>
      </w:r>
      <w:r>
        <w:t xml:space="preserve"> PIPS</w:t>
      </w:r>
      <w:r w:rsidR="000B2472">
        <w:t xml:space="preserve"> line</w:t>
      </w:r>
      <w:r>
        <w:t>,</w:t>
      </w:r>
      <w:r w:rsidR="000B2472">
        <w:t xml:space="preserve"> though this does go down some on the weekends</w:t>
      </w:r>
      <w:r>
        <w:t>. N</w:t>
      </w:r>
      <w:r w:rsidR="000B2472">
        <w:t>evertheless</w:t>
      </w:r>
      <w:r>
        <w:t>,</w:t>
      </w:r>
      <w:r w:rsidR="000B2472">
        <w:t xml:space="preserve"> as you can imagine an average of 24</w:t>
      </w:r>
      <w:r>
        <w:t>,</w:t>
      </w:r>
      <w:r w:rsidR="000B2472">
        <w:t xml:space="preserve">000 is significantly higher than even what is normally encountered </w:t>
      </w:r>
      <w:r>
        <w:t>i</w:t>
      </w:r>
      <w:r w:rsidR="000B2472">
        <w:t>n a week</w:t>
      </w:r>
      <w:r>
        <w:t>. T</w:t>
      </w:r>
      <w:r w:rsidR="000B2472">
        <w:t xml:space="preserve">he </w:t>
      </w:r>
      <w:r w:rsidR="00C120AC">
        <w:t>Car</w:t>
      </w:r>
      <w:r>
        <w:t>e L</w:t>
      </w:r>
      <w:r w:rsidR="00C120AC">
        <w:t>in</w:t>
      </w:r>
      <w:r>
        <w:t>e</w:t>
      </w:r>
      <w:r w:rsidR="000B2472">
        <w:t xml:space="preserve"> is continuing to operate 8 a.m</w:t>
      </w:r>
      <w:r>
        <w:t>.</w:t>
      </w:r>
      <w:r w:rsidR="000B2472">
        <w:t xml:space="preserve"> to 6 p.m</w:t>
      </w:r>
      <w:r>
        <w:t xml:space="preserve">., </w:t>
      </w:r>
      <w:r w:rsidR="000B2472">
        <w:t>seven days a week</w:t>
      </w:r>
      <w:r>
        <w:t xml:space="preserve">. </w:t>
      </w:r>
    </w:p>
    <w:p w14:paraId="6A0A9C6A" w14:textId="77777777" w:rsidR="00CB479B" w:rsidRPr="008E3A80" w:rsidRDefault="00CB479B" w:rsidP="00C120AC">
      <w:pPr>
        <w:spacing w:line="360" w:lineRule="auto"/>
        <w:ind w:firstLine="288"/>
        <w:rPr>
          <w:b/>
          <w:bCs/>
        </w:rPr>
      </w:pPr>
      <w:proofErr w:type="spellStart"/>
      <w:r w:rsidRPr="008E3A80">
        <w:rPr>
          <w:b/>
          <w:bCs/>
        </w:rPr>
        <w:lastRenderedPageBreak/>
        <w:t>Cristi</w:t>
      </w:r>
      <w:proofErr w:type="spellEnd"/>
      <w:r w:rsidRPr="008E3A80">
        <w:rPr>
          <w:b/>
          <w:bCs/>
        </w:rPr>
        <w:t xml:space="preserve"> Moore: I</w:t>
      </w:r>
      <w:r w:rsidR="000B2472" w:rsidRPr="008E3A80">
        <w:rPr>
          <w:b/>
          <w:bCs/>
        </w:rPr>
        <w:t xml:space="preserve"> was wondering if </w:t>
      </w:r>
      <w:r w:rsidR="00C120AC" w:rsidRPr="008E3A80">
        <w:rPr>
          <w:b/>
          <w:bCs/>
        </w:rPr>
        <w:t>Dr.</w:t>
      </w:r>
      <w:r w:rsidR="000B2472" w:rsidRPr="008E3A80">
        <w:rPr>
          <w:b/>
          <w:bCs/>
        </w:rPr>
        <w:t xml:space="preserve"> </w:t>
      </w:r>
      <w:r w:rsidR="00C120AC" w:rsidRPr="008E3A80">
        <w:rPr>
          <w:b/>
          <w:bCs/>
        </w:rPr>
        <w:t>Traxler</w:t>
      </w:r>
      <w:r w:rsidR="000B2472" w:rsidRPr="008E3A80">
        <w:rPr>
          <w:b/>
          <w:bCs/>
        </w:rPr>
        <w:t xml:space="preserve"> could talk about whether there is a difference between the first dose of the vaccine and the second dose</w:t>
      </w:r>
      <w:r w:rsidRPr="008E3A80">
        <w:rPr>
          <w:b/>
          <w:bCs/>
        </w:rPr>
        <w:t xml:space="preserve">- </w:t>
      </w:r>
      <w:r w:rsidR="000B2472" w:rsidRPr="008E3A80">
        <w:rPr>
          <w:b/>
          <w:bCs/>
        </w:rPr>
        <w:t xml:space="preserve">are they chemically different or is the second dose </w:t>
      </w:r>
      <w:proofErr w:type="gramStart"/>
      <w:r w:rsidR="000B2472" w:rsidRPr="008E3A80">
        <w:rPr>
          <w:b/>
          <w:bCs/>
        </w:rPr>
        <w:t>exactly the same</w:t>
      </w:r>
      <w:proofErr w:type="gramEnd"/>
      <w:r w:rsidRPr="008E3A80">
        <w:rPr>
          <w:b/>
          <w:bCs/>
        </w:rPr>
        <w:t>?</w:t>
      </w:r>
    </w:p>
    <w:p w14:paraId="16BB30C1" w14:textId="77777777" w:rsidR="00CB479B" w:rsidRDefault="00CB479B" w:rsidP="00C120AC">
      <w:pPr>
        <w:spacing w:line="360" w:lineRule="auto"/>
        <w:ind w:firstLine="288"/>
      </w:pPr>
      <w:r w:rsidRPr="008E3A80">
        <w:rPr>
          <w:b/>
          <w:bCs/>
        </w:rPr>
        <w:t>Dr. Traxler:</w:t>
      </w:r>
      <w:r>
        <w:t xml:space="preserve"> T</w:t>
      </w:r>
      <w:r w:rsidR="000B2472">
        <w:t>hey are exactly the same in terms of the chemical makeup and such</w:t>
      </w:r>
      <w:r>
        <w:t>,</w:t>
      </w:r>
      <w:r w:rsidR="000B2472">
        <w:t xml:space="preserve"> but what they </w:t>
      </w:r>
      <w:proofErr w:type="gramStart"/>
      <w:r w:rsidR="000B2472">
        <w:t>do</w:t>
      </w:r>
      <w:proofErr w:type="gramEnd"/>
      <w:r w:rsidR="000B2472">
        <w:t xml:space="preserve"> and their function is a little bit different</w:t>
      </w:r>
      <w:r>
        <w:t>. T</w:t>
      </w:r>
      <w:r w:rsidR="000B2472">
        <w:t>he first dose gets into your body and primes your immune system</w:t>
      </w:r>
      <w:r>
        <w:t>,</w:t>
      </w:r>
      <w:r w:rsidR="000B2472">
        <w:t xml:space="preserve"> so it gets it ready and gets it started making antibodies and producing that immune response</w:t>
      </w:r>
      <w:r>
        <w:t>. T</w:t>
      </w:r>
      <w:r w:rsidR="000B2472">
        <w:t>hen the second dose</w:t>
      </w:r>
      <w:r>
        <w:t>,</w:t>
      </w:r>
      <w:r w:rsidR="000B2472">
        <w:t xml:space="preserve"> which again in the syringe is identical</w:t>
      </w:r>
      <w:r>
        <w:t>,</w:t>
      </w:r>
      <w:r w:rsidR="000B2472">
        <w:t xml:space="preserve"> is a booster</w:t>
      </w:r>
      <w:r>
        <w:t>. T</w:t>
      </w:r>
      <w:r w:rsidR="000B2472">
        <w:t xml:space="preserve">hen </w:t>
      </w:r>
      <w:r>
        <w:t>i</w:t>
      </w:r>
      <w:r w:rsidR="000B2472">
        <w:t>t boosts your immune system's response to more significantly produce antibodies and produce that response</w:t>
      </w:r>
      <w:r>
        <w:t>.</w:t>
      </w:r>
    </w:p>
    <w:p w14:paraId="0FED82D3" w14:textId="77777777" w:rsidR="00CB479B" w:rsidRPr="008E3A80" w:rsidRDefault="00CB479B" w:rsidP="00C120AC">
      <w:pPr>
        <w:spacing w:line="360" w:lineRule="auto"/>
        <w:ind w:firstLine="288"/>
        <w:rPr>
          <w:b/>
          <w:bCs/>
        </w:rPr>
      </w:pPr>
      <w:proofErr w:type="spellStart"/>
      <w:r w:rsidRPr="008E3A80">
        <w:rPr>
          <w:b/>
          <w:bCs/>
        </w:rPr>
        <w:t>Cristi</w:t>
      </w:r>
      <w:proofErr w:type="spellEnd"/>
      <w:r w:rsidRPr="008E3A80">
        <w:rPr>
          <w:b/>
          <w:bCs/>
        </w:rPr>
        <w:t xml:space="preserve"> Moore: C</w:t>
      </w:r>
      <w:r w:rsidR="000B2472" w:rsidRPr="008E3A80">
        <w:rPr>
          <w:b/>
          <w:bCs/>
        </w:rPr>
        <w:t xml:space="preserve">an </w:t>
      </w:r>
      <w:r w:rsidR="00C120AC" w:rsidRPr="008E3A80">
        <w:rPr>
          <w:b/>
          <w:bCs/>
        </w:rPr>
        <w:t>South</w:t>
      </w:r>
      <w:r w:rsidR="000B2472" w:rsidRPr="008E3A80">
        <w:rPr>
          <w:b/>
          <w:bCs/>
        </w:rPr>
        <w:t xml:space="preserve"> </w:t>
      </w:r>
      <w:r w:rsidR="00C120AC" w:rsidRPr="008E3A80">
        <w:rPr>
          <w:b/>
          <w:bCs/>
        </w:rPr>
        <w:t>Carolinians</w:t>
      </w:r>
      <w:r w:rsidR="000B2472" w:rsidRPr="008E3A80">
        <w:rPr>
          <w:b/>
          <w:bCs/>
        </w:rPr>
        <w:t xml:space="preserve"> trust that the data in the daily updates is accurate now that the problem with </w:t>
      </w:r>
      <w:r w:rsidR="00C120AC" w:rsidRPr="008E3A80">
        <w:rPr>
          <w:b/>
          <w:bCs/>
        </w:rPr>
        <w:t>South</w:t>
      </w:r>
      <w:r w:rsidR="000B2472" w:rsidRPr="008E3A80">
        <w:rPr>
          <w:b/>
          <w:bCs/>
        </w:rPr>
        <w:t xml:space="preserve"> </w:t>
      </w:r>
      <w:r w:rsidR="00C120AC" w:rsidRPr="008E3A80">
        <w:rPr>
          <w:b/>
          <w:bCs/>
        </w:rPr>
        <w:t>Carolina</w:t>
      </w:r>
      <w:r w:rsidR="000B2472" w:rsidRPr="008E3A80">
        <w:rPr>
          <w:b/>
          <w:bCs/>
        </w:rPr>
        <w:t>'s vendor that we had last week has been fixed</w:t>
      </w:r>
      <w:r w:rsidRPr="008E3A80">
        <w:rPr>
          <w:b/>
          <w:bCs/>
        </w:rPr>
        <w:t>?</w:t>
      </w:r>
    </w:p>
    <w:p w14:paraId="7891577A" w14:textId="2DB84D02" w:rsidR="000B2472" w:rsidRDefault="00CB479B" w:rsidP="00C120AC">
      <w:pPr>
        <w:spacing w:line="360" w:lineRule="auto"/>
        <w:ind w:firstLine="288"/>
      </w:pPr>
      <w:r w:rsidRPr="008E3A80">
        <w:rPr>
          <w:b/>
          <w:bCs/>
        </w:rPr>
        <w:t>Dr. Traxler:</w:t>
      </w:r>
      <w:r>
        <w:t xml:space="preserve"> Y</w:t>
      </w:r>
      <w:r w:rsidR="000B2472">
        <w:t>es</w:t>
      </w:r>
      <w:r w:rsidR="008E3A80">
        <w:t>,</w:t>
      </w:r>
      <w:r w:rsidR="000B2472">
        <w:t xml:space="preserve"> we know now that the system is fully operational and working as it should</w:t>
      </w:r>
      <w:r>
        <w:t>. T</w:t>
      </w:r>
      <w:r w:rsidR="000B2472">
        <w:t xml:space="preserve">his system that we use as our database has been serviced by the same vendor for several years since 2016. </w:t>
      </w:r>
      <w:r>
        <w:t>W</w:t>
      </w:r>
      <w:r w:rsidR="000B2472">
        <w:t>e have a great relationship with the vendor</w:t>
      </w:r>
      <w:r>
        <w:t>. I</w:t>
      </w:r>
      <w:r w:rsidR="000B2472">
        <w:t>t is unfortunate when there are system errors like what happened last week that occur</w:t>
      </w:r>
      <w:r>
        <w:t>,</w:t>
      </w:r>
      <w:r w:rsidR="000B2472">
        <w:t xml:space="preserve"> but we work closely with the vendor then</w:t>
      </w:r>
      <w:r>
        <w:t>. A</w:t>
      </w:r>
      <w:r w:rsidR="000B2472">
        <w:t xml:space="preserve">nd like </w:t>
      </w:r>
      <w:r>
        <w:t>I</w:t>
      </w:r>
      <w:r w:rsidR="000B2472">
        <w:t xml:space="preserve"> said we have a great relationship with this one to fix the problem as soon as possible</w:t>
      </w:r>
      <w:r>
        <w:t>,</w:t>
      </w:r>
      <w:r w:rsidR="000B2472">
        <w:t xml:space="preserve"> and it's also important to remember that as we pointed out </w:t>
      </w:r>
      <w:r>
        <w:t xml:space="preserve">I </w:t>
      </w:r>
      <w:r w:rsidR="000B2472">
        <w:t>believe in a news release last weekend</w:t>
      </w:r>
      <w:r>
        <w:t>,</w:t>
      </w:r>
      <w:r w:rsidR="000B2472">
        <w:t xml:space="preserve"> no data was lost</w:t>
      </w:r>
      <w:r>
        <w:t>,</w:t>
      </w:r>
      <w:r w:rsidR="000B2472">
        <w:t xml:space="preserve"> no data was breached</w:t>
      </w:r>
      <w:r>
        <w:t>,</w:t>
      </w:r>
      <w:r w:rsidR="000B2472">
        <w:t xml:space="preserve"> nothing was accidentally </w:t>
      </w:r>
      <w:r>
        <w:t>put</w:t>
      </w:r>
      <w:r w:rsidR="000B2472">
        <w:t xml:space="preserve"> into the wrong hands</w:t>
      </w:r>
      <w:r>
        <w:t>. T</w:t>
      </w:r>
      <w:r w:rsidR="000B2472">
        <w:t>here just were delays in how the electronic lab reports were being processed inside the database</w:t>
      </w:r>
      <w:r w:rsidR="001763BC">
        <w:t>. A</w:t>
      </w:r>
      <w:r w:rsidR="000B2472">
        <w:t xml:space="preserve">nd as you all hopefully saw on </w:t>
      </w:r>
      <w:r w:rsidR="001763BC">
        <w:t>Saturday,</w:t>
      </w:r>
      <w:r w:rsidR="000B2472">
        <w:t xml:space="preserve"> we provided then a historic breakdown of the cases for the days where we've had this data database error occurring</w:t>
      </w:r>
      <w:r w:rsidR="001763BC">
        <w:t>. A</w:t>
      </w:r>
      <w:r w:rsidR="000B2472">
        <w:t>gain</w:t>
      </w:r>
      <w:r w:rsidR="001763BC">
        <w:t>,</w:t>
      </w:r>
      <w:r w:rsidR="000B2472">
        <w:t xml:space="preserve"> it's unfortunate when th</w:t>
      </w:r>
      <w:r w:rsidR="001763BC">
        <w:t>ese</w:t>
      </w:r>
      <w:r w:rsidR="000B2472">
        <w:t xml:space="preserve"> type</w:t>
      </w:r>
      <w:r w:rsidR="001763BC">
        <w:t>s</w:t>
      </w:r>
      <w:r w:rsidR="000B2472">
        <w:t xml:space="preserve"> of technical issues occur</w:t>
      </w:r>
      <w:r w:rsidR="001763BC">
        <w:t>,</w:t>
      </w:r>
      <w:r w:rsidR="000B2472">
        <w:t xml:space="preserve"> but </w:t>
      </w:r>
      <w:r w:rsidR="001763BC">
        <w:t>I</w:t>
      </w:r>
      <w:r w:rsidR="000B2472">
        <w:t xml:space="preserve"> wanted to remind everybody that having a few days of slightly delayed case counts it did not affect any of our recommended public health actions</w:t>
      </w:r>
      <w:r w:rsidR="001763BC">
        <w:t>.</w:t>
      </w:r>
    </w:p>
    <w:p w14:paraId="53C6E690" w14:textId="77777777" w:rsidR="001763BC" w:rsidRPr="008E3A80" w:rsidRDefault="001763BC" w:rsidP="00C120AC">
      <w:pPr>
        <w:spacing w:line="360" w:lineRule="auto"/>
        <w:ind w:firstLine="288"/>
        <w:rPr>
          <w:b/>
          <w:bCs/>
        </w:rPr>
      </w:pPr>
      <w:proofErr w:type="spellStart"/>
      <w:r w:rsidRPr="008E3A80">
        <w:rPr>
          <w:b/>
          <w:bCs/>
        </w:rPr>
        <w:t>Cristi</w:t>
      </w:r>
      <w:proofErr w:type="spellEnd"/>
      <w:r w:rsidRPr="008E3A80">
        <w:rPr>
          <w:b/>
          <w:bCs/>
        </w:rPr>
        <w:t xml:space="preserve"> Moore: </w:t>
      </w:r>
      <w:r w:rsidR="00C120AC" w:rsidRPr="008E3A80">
        <w:rPr>
          <w:b/>
          <w:bCs/>
        </w:rPr>
        <w:t>South</w:t>
      </w:r>
      <w:r w:rsidR="000B2472" w:rsidRPr="008E3A80">
        <w:rPr>
          <w:b/>
          <w:bCs/>
        </w:rPr>
        <w:t xml:space="preserve"> </w:t>
      </w:r>
      <w:r w:rsidR="00C120AC" w:rsidRPr="008E3A80">
        <w:rPr>
          <w:b/>
          <w:bCs/>
        </w:rPr>
        <w:t>Carolina</w:t>
      </w:r>
      <w:r w:rsidR="000B2472" w:rsidRPr="008E3A80">
        <w:rPr>
          <w:b/>
          <w:bCs/>
        </w:rPr>
        <w:t xml:space="preserve"> is testing at its highest rate since the pandemic began</w:t>
      </w:r>
      <w:r w:rsidRPr="008E3A80">
        <w:rPr>
          <w:b/>
          <w:bCs/>
        </w:rPr>
        <w:t>. C</w:t>
      </w:r>
      <w:r w:rsidR="000B2472" w:rsidRPr="008E3A80">
        <w:rPr>
          <w:b/>
          <w:bCs/>
        </w:rPr>
        <w:t>an you speak as to how that extra data has helped shape your decisions</w:t>
      </w:r>
      <w:r w:rsidRPr="008E3A80">
        <w:rPr>
          <w:b/>
          <w:bCs/>
        </w:rPr>
        <w:t>?</w:t>
      </w:r>
    </w:p>
    <w:p w14:paraId="18767B97" w14:textId="288F87BE" w:rsidR="001763BC" w:rsidRDefault="001763BC" w:rsidP="00C120AC">
      <w:pPr>
        <w:spacing w:line="360" w:lineRule="auto"/>
        <w:ind w:firstLine="288"/>
      </w:pPr>
      <w:r w:rsidRPr="008E3A80">
        <w:rPr>
          <w:b/>
          <w:bCs/>
        </w:rPr>
        <w:t>Dr. Traxler:</w:t>
      </w:r>
      <w:r>
        <w:t xml:space="preserve"> C</w:t>
      </w:r>
      <w:r w:rsidR="000B2472">
        <w:t>ertainly</w:t>
      </w:r>
      <w:r>
        <w:t xml:space="preserve">. </w:t>
      </w:r>
      <w:r w:rsidR="008E3A80">
        <w:t>T</w:t>
      </w:r>
      <w:r w:rsidR="000B2472">
        <w:t>he more people that are getting tested</w:t>
      </w:r>
      <w:r>
        <w:t>,</w:t>
      </w:r>
      <w:r w:rsidR="000B2472">
        <w:t xml:space="preserve"> the more accurate of a picture we basically have in terms of how many people are </w:t>
      </w:r>
      <w:proofErr w:type="gramStart"/>
      <w:r w:rsidR="000B2472">
        <w:t>really sick</w:t>
      </w:r>
      <w:proofErr w:type="gramEnd"/>
      <w:r w:rsidR="000B2472">
        <w:t xml:space="preserve"> in </w:t>
      </w:r>
      <w:r w:rsidR="00C120AC">
        <w:t>South</w:t>
      </w:r>
      <w:r w:rsidR="000B2472">
        <w:t xml:space="preserve"> </w:t>
      </w:r>
      <w:r w:rsidR="00C120AC">
        <w:t>Carolina</w:t>
      </w:r>
      <w:r>
        <w:t xml:space="preserve">, </w:t>
      </w:r>
      <w:r w:rsidR="000B2472">
        <w:t xml:space="preserve">or </w:t>
      </w:r>
      <w:r>
        <w:t>I</w:t>
      </w:r>
      <w:r w:rsidR="000B2472">
        <w:t xml:space="preserve"> should say are really infected with the </w:t>
      </w:r>
      <w:r w:rsidR="00C120AC">
        <w:t>Covid</w:t>
      </w:r>
      <w:r>
        <w:t>-</w:t>
      </w:r>
      <w:r w:rsidR="000B2472">
        <w:t>19 virus</w:t>
      </w:r>
      <w:r>
        <w:t>. B</w:t>
      </w:r>
      <w:r w:rsidR="000B2472">
        <w:t>ecause so many</w:t>
      </w:r>
      <w:r>
        <w:t>,</w:t>
      </w:r>
      <w:r w:rsidR="000B2472">
        <w:t xml:space="preserve"> up to a half</w:t>
      </w:r>
      <w:r>
        <w:t>,</w:t>
      </w:r>
      <w:r w:rsidR="000B2472">
        <w:t xml:space="preserve"> of all </w:t>
      </w:r>
      <w:r w:rsidR="00C120AC">
        <w:t>Covid</w:t>
      </w:r>
      <w:r w:rsidR="008E3A80">
        <w:t>-</w:t>
      </w:r>
      <w:r w:rsidR="000B2472">
        <w:t>19 infections are asymptomatic</w:t>
      </w:r>
      <w:r>
        <w:t>. M</w:t>
      </w:r>
      <w:r w:rsidR="000B2472">
        <w:t>eaning they don't have symptoms</w:t>
      </w:r>
      <w:r>
        <w:t>. T</w:t>
      </w:r>
      <w:r w:rsidR="000B2472">
        <w:t xml:space="preserve">esting is the only way to identify </w:t>
      </w:r>
      <w:r>
        <w:t>that</w:t>
      </w:r>
      <w:r w:rsidR="000B2472">
        <w:t xml:space="preserve"> half of cases and then to take actions to prevent them from spreading it on to others</w:t>
      </w:r>
      <w:r>
        <w:t>. K</w:t>
      </w:r>
      <w:r w:rsidR="000B2472">
        <w:t xml:space="preserve">nowing more about </w:t>
      </w:r>
      <w:proofErr w:type="gramStart"/>
      <w:r w:rsidR="000B2472">
        <w:t>all of</w:t>
      </w:r>
      <w:proofErr w:type="gramEnd"/>
      <w:r w:rsidR="000B2472">
        <w:t xml:space="preserve"> the cases can help us guide people individually</w:t>
      </w:r>
      <w:r>
        <w:t>. B</w:t>
      </w:r>
      <w:r w:rsidR="000B2472">
        <w:t>y asking them to isolate and then doing their contact tracing and asking their contacts to their close contacts to quarantine in addition</w:t>
      </w:r>
      <w:r>
        <w:t>,</w:t>
      </w:r>
      <w:r w:rsidR="000B2472">
        <w:t xml:space="preserve"> it gives us more data </w:t>
      </w:r>
      <w:r w:rsidR="000B2472">
        <w:lastRenderedPageBreak/>
        <w:t>we can have a more accurate representation of how much the virus really is spreading out there in our communities</w:t>
      </w:r>
      <w:r>
        <w:t>.</w:t>
      </w:r>
    </w:p>
    <w:p w14:paraId="0D9EA5B6" w14:textId="77777777" w:rsidR="001763BC" w:rsidRPr="008E3A80" w:rsidRDefault="001763BC" w:rsidP="00C120AC">
      <w:pPr>
        <w:spacing w:line="360" w:lineRule="auto"/>
        <w:ind w:firstLine="288"/>
        <w:rPr>
          <w:b/>
          <w:bCs/>
        </w:rPr>
      </w:pPr>
      <w:proofErr w:type="spellStart"/>
      <w:r w:rsidRPr="008E3A80">
        <w:rPr>
          <w:b/>
          <w:bCs/>
        </w:rPr>
        <w:t>Cristi</w:t>
      </w:r>
      <w:proofErr w:type="spellEnd"/>
      <w:r w:rsidRPr="008E3A80">
        <w:rPr>
          <w:b/>
          <w:bCs/>
        </w:rPr>
        <w:t xml:space="preserve"> Moore: A</w:t>
      </w:r>
      <w:r w:rsidR="000B2472" w:rsidRPr="008E3A80">
        <w:rPr>
          <w:b/>
          <w:bCs/>
        </w:rPr>
        <w:t xml:space="preserve">ccess to the </w:t>
      </w:r>
      <w:r w:rsidR="00C120AC" w:rsidRPr="008E3A80">
        <w:rPr>
          <w:b/>
          <w:bCs/>
        </w:rPr>
        <w:t>Covid</w:t>
      </w:r>
      <w:r w:rsidRPr="008E3A80">
        <w:rPr>
          <w:b/>
          <w:bCs/>
        </w:rPr>
        <w:t>-</w:t>
      </w:r>
      <w:r w:rsidR="000B2472" w:rsidRPr="008E3A80">
        <w:rPr>
          <w:b/>
          <w:bCs/>
        </w:rPr>
        <w:t xml:space="preserve">19 rapid test seems to be limited across the state and not used at </w:t>
      </w:r>
      <w:r w:rsidR="00C120AC" w:rsidRPr="008E3A80">
        <w:rPr>
          <w:b/>
          <w:bCs/>
        </w:rPr>
        <w:t>DHEC</w:t>
      </w:r>
      <w:r w:rsidR="000B2472" w:rsidRPr="008E3A80">
        <w:rPr>
          <w:b/>
          <w:bCs/>
        </w:rPr>
        <w:t xml:space="preserve"> testing sites</w:t>
      </w:r>
      <w:r w:rsidRPr="008E3A80">
        <w:rPr>
          <w:b/>
          <w:bCs/>
        </w:rPr>
        <w:t>-</w:t>
      </w:r>
      <w:r w:rsidR="000B2472" w:rsidRPr="008E3A80">
        <w:rPr>
          <w:b/>
          <w:bCs/>
        </w:rPr>
        <w:t xml:space="preserve"> can you speak to why that is</w:t>
      </w:r>
      <w:r w:rsidRPr="008E3A80">
        <w:rPr>
          <w:b/>
          <w:bCs/>
        </w:rPr>
        <w:t>?</w:t>
      </w:r>
    </w:p>
    <w:p w14:paraId="262A4083" w14:textId="0032E014" w:rsidR="001763BC" w:rsidRDefault="001763BC" w:rsidP="00C120AC">
      <w:pPr>
        <w:spacing w:line="360" w:lineRule="auto"/>
        <w:ind w:firstLine="288"/>
      </w:pPr>
      <w:r w:rsidRPr="008E3A80">
        <w:rPr>
          <w:b/>
          <w:bCs/>
        </w:rPr>
        <w:t>Dr. Traxler:</w:t>
      </w:r>
      <w:r>
        <w:t xml:space="preserve"> T</w:t>
      </w:r>
      <w:r w:rsidR="000B2472">
        <w:t>he rapid tests that are available</w:t>
      </w:r>
      <w:r>
        <w:t>,</w:t>
      </w:r>
      <w:r w:rsidR="000B2472">
        <w:t xml:space="preserve"> from what </w:t>
      </w:r>
      <w:r>
        <w:t>I</w:t>
      </w:r>
      <w:r w:rsidR="000B2472">
        <w:t xml:space="preserve"> understand </w:t>
      </w:r>
      <w:r>
        <w:t>with one</w:t>
      </w:r>
      <w:r w:rsidR="000B2472">
        <w:t xml:space="preserve"> exception</w:t>
      </w:r>
      <w:r>
        <w:t>,</w:t>
      </w:r>
      <w:r w:rsidR="000B2472">
        <w:t xml:space="preserve"> are </w:t>
      </w:r>
      <w:proofErr w:type="gramStart"/>
      <w:r w:rsidR="000B2472">
        <w:t>all  antigen</w:t>
      </w:r>
      <w:proofErr w:type="gramEnd"/>
      <w:r w:rsidR="000B2472">
        <w:t xml:space="preserve"> tests</w:t>
      </w:r>
      <w:r>
        <w:t>. M</w:t>
      </w:r>
      <w:r w:rsidR="000B2472">
        <w:t>eaning they look for a protein on the virus</w:t>
      </w:r>
      <w:r w:rsidR="008E3A80">
        <w:t>’s</w:t>
      </w:r>
      <w:r w:rsidR="000B2472">
        <w:t xml:space="preserve"> surface and those can be done rapidly </w:t>
      </w:r>
      <w:r>
        <w:t>no</w:t>
      </w:r>
      <w:r w:rsidR="000B2472">
        <w:t>w in as few as 15</w:t>
      </w:r>
      <w:r>
        <w:t xml:space="preserve"> minutes. T</w:t>
      </w:r>
      <w:r w:rsidR="000B2472">
        <w:t xml:space="preserve">he other tests go to the lab and are the </w:t>
      </w:r>
      <w:r>
        <w:t xml:space="preserve">PCR, </w:t>
      </w:r>
      <w:r w:rsidR="000B2472">
        <w:t>and those are those confirmatory viral tests</w:t>
      </w:r>
      <w:r>
        <w:t>. T</w:t>
      </w:r>
      <w:r w:rsidR="000B2472">
        <w:t xml:space="preserve">hey </w:t>
      </w:r>
      <w:proofErr w:type="gramStart"/>
      <w:r w:rsidR="000B2472">
        <w:t>have to</w:t>
      </w:r>
      <w:proofErr w:type="gramEnd"/>
      <w:r w:rsidR="000B2472">
        <w:t xml:space="preserve"> go to a sophisticated lab that has very large machinery and takes hours to run</w:t>
      </w:r>
      <w:r>
        <w:t>,</w:t>
      </w:r>
      <w:r w:rsidR="000B2472">
        <w:t xml:space="preserve"> but those are the gold standard</w:t>
      </w:r>
      <w:r>
        <w:t>. T</w:t>
      </w:r>
      <w:r w:rsidR="000B2472">
        <w:t xml:space="preserve">hose </w:t>
      </w:r>
      <w:r>
        <w:t>PCR</w:t>
      </w:r>
      <w:r w:rsidR="000B2472">
        <w:t xml:space="preserve"> tests are the most accurate</w:t>
      </w:r>
      <w:r>
        <w:t>. T</w:t>
      </w:r>
      <w:r w:rsidR="000B2472">
        <w:t xml:space="preserve">he rapid tests are more accurate </w:t>
      </w:r>
      <w:r>
        <w:t>on</w:t>
      </w:r>
      <w:r w:rsidR="000B2472">
        <w:t xml:space="preserve"> somebody who has symptoms</w:t>
      </w:r>
      <w:r>
        <w:t>. B</w:t>
      </w:r>
      <w:r w:rsidR="000B2472">
        <w:t>asically their accuracy when used in people who are symptomatic depend on the exact test</w:t>
      </w:r>
      <w:r>
        <w:t>,</w:t>
      </w:r>
      <w:r w:rsidR="000B2472">
        <w:t xml:space="preserve"> but also again depending on the exact test their accuracy may </w:t>
      </w:r>
      <w:r>
        <w:t xml:space="preserve">drop </w:t>
      </w:r>
      <w:r w:rsidR="000B2472">
        <w:t>and you may have more false positives or false negatives</w:t>
      </w:r>
      <w:r>
        <w:t>,</w:t>
      </w:r>
      <w:r w:rsidR="000B2472">
        <w:t xml:space="preserve"> or both</w:t>
      </w:r>
      <w:r>
        <w:t>,</w:t>
      </w:r>
      <w:r w:rsidR="000B2472">
        <w:t xml:space="preserve"> in people who are asymptomatic</w:t>
      </w:r>
      <w:r>
        <w:t>. R</w:t>
      </w:r>
      <w:r w:rsidR="000B2472">
        <w:t>eally it is more accurate to get the</w:t>
      </w:r>
      <w:r>
        <w:t xml:space="preserve"> PCR</w:t>
      </w:r>
      <w:r w:rsidR="000B2472">
        <w:t xml:space="preserve"> test</w:t>
      </w:r>
      <w:r>
        <w:t>. Y</w:t>
      </w:r>
      <w:r w:rsidR="000B2472">
        <w:t>ou can feel more assured by that test result or confident in that test result</w:t>
      </w:r>
      <w:r>
        <w:t>,</w:t>
      </w:r>
      <w:r w:rsidR="000B2472">
        <w:t xml:space="preserve"> and so that's really what we encourage </w:t>
      </w:r>
      <w:r>
        <w:t xml:space="preserve">more </w:t>
      </w:r>
      <w:r w:rsidR="000B2472">
        <w:t>people to do</w:t>
      </w:r>
      <w:r>
        <w:t>. U</w:t>
      </w:r>
      <w:r w:rsidR="000B2472">
        <w:t>nless they're in a situation</w:t>
      </w:r>
      <w:r>
        <w:t>,</w:t>
      </w:r>
      <w:r w:rsidR="000B2472">
        <w:t xml:space="preserve"> such as around a lot of people where there might be a benefit to doing a rapid test on somebody with symptoms to identify quickly who they are if they're positive and isolate them away from everyone else</w:t>
      </w:r>
      <w:r>
        <w:t xml:space="preserve">. </w:t>
      </w:r>
    </w:p>
    <w:p w14:paraId="61CB1150" w14:textId="77777777" w:rsidR="001763BC" w:rsidRPr="008E3A80" w:rsidRDefault="001763BC" w:rsidP="00C120AC">
      <w:pPr>
        <w:spacing w:line="360" w:lineRule="auto"/>
        <w:ind w:firstLine="288"/>
        <w:rPr>
          <w:b/>
          <w:bCs/>
        </w:rPr>
      </w:pPr>
      <w:proofErr w:type="spellStart"/>
      <w:r w:rsidRPr="008E3A80">
        <w:rPr>
          <w:b/>
          <w:bCs/>
        </w:rPr>
        <w:t>Cristi</w:t>
      </w:r>
      <w:proofErr w:type="spellEnd"/>
      <w:r w:rsidRPr="008E3A80">
        <w:rPr>
          <w:b/>
          <w:bCs/>
        </w:rPr>
        <w:t xml:space="preserve"> Moore: W</w:t>
      </w:r>
      <w:r w:rsidR="000B2472" w:rsidRPr="008E3A80">
        <w:rPr>
          <w:b/>
          <w:bCs/>
        </w:rPr>
        <w:t xml:space="preserve">ith </w:t>
      </w:r>
      <w:r w:rsidRPr="008E3A80">
        <w:rPr>
          <w:b/>
          <w:bCs/>
        </w:rPr>
        <w:t>P</w:t>
      </w:r>
      <w:r w:rsidR="000B2472" w:rsidRPr="008E3A80">
        <w:rPr>
          <w:b/>
          <w:bCs/>
        </w:rPr>
        <w:t xml:space="preserve">risma </w:t>
      </w:r>
      <w:proofErr w:type="gramStart"/>
      <w:r w:rsidR="000B2472" w:rsidRPr="008E3A80">
        <w:rPr>
          <w:b/>
          <w:bCs/>
        </w:rPr>
        <w:t>opening up</w:t>
      </w:r>
      <w:proofErr w:type="gramEnd"/>
      <w:r w:rsidR="000B2472" w:rsidRPr="008E3A80">
        <w:rPr>
          <w:b/>
          <w:bCs/>
        </w:rPr>
        <w:t xml:space="preserve"> its </w:t>
      </w:r>
      <w:r w:rsidRPr="008E3A80">
        <w:rPr>
          <w:b/>
          <w:bCs/>
        </w:rPr>
        <w:t>dr</w:t>
      </w:r>
      <w:r w:rsidR="000B2472" w:rsidRPr="008E3A80">
        <w:rPr>
          <w:b/>
          <w:bCs/>
        </w:rPr>
        <w:t>ive-through sites today</w:t>
      </w:r>
      <w:r w:rsidRPr="008E3A80">
        <w:rPr>
          <w:b/>
          <w:bCs/>
        </w:rPr>
        <w:t>,</w:t>
      </w:r>
      <w:r w:rsidR="000B2472" w:rsidRPr="008E3A80">
        <w:rPr>
          <w:b/>
          <w:bCs/>
        </w:rPr>
        <w:t xml:space="preserve"> where does </w:t>
      </w:r>
      <w:r w:rsidRPr="008E3A80">
        <w:rPr>
          <w:b/>
          <w:bCs/>
        </w:rPr>
        <w:t>DHEC</w:t>
      </w:r>
      <w:r w:rsidR="000B2472" w:rsidRPr="008E3A80">
        <w:rPr>
          <w:b/>
          <w:bCs/>
        </w:rPr>
        <w:t xml:space="preserve"> stand on turning its testing sites to vaccination sites</w:t>
      </w:r>
      <w:r w:rsidRPr="008E3A80">
        <w:rPr>
          <w:b/>
          <w:bCs/>
        </w:rPr>
        <w:t>?</w:t>
      </w:r>
    </w:p>
    <w:p w14:paraId="63185769" w14:textId="3ACB17D6" w:rsidR="00B43B08" w:rsidRDefault="001763BC" w:rsidP="00C120AC">
      <w:pPr>
        <w:spacing w:line="360" w:lineRule="auto"/>
        <w:ind w:firstLine="288"/>
      </w:pPr>
      <w:r w:rsidRPr="008E3A80">
        <w:rPr>
          <w:b/>
          <w:bCs/>
        </w:rPr>
        <w:t>Dr. Traxler:</w:t>
      </w:r>
      <w:r>
        <w:t xml:space="preserve"> W</w:t>
      </w:r>
      <w:r w:rsidR="000B2472">
        <w:t xml:space="preserve">e don't have plans for anywhere </w:t>
      </w:r>
      <w:proofErr w:type="gramStart"/>
      <w:r w:rsidR="000B2472">
        <w:t>in the near future</w:t>
      </w:r>
      <w:proofErr w:type="gramEnd"/>
      <w:r w:rsidR="000B2472">
        <w:t xml:space="preserve"> to turn our testing sites into vaccination sites</w:t>
      </w:r>
      <w:r>
        <w:t>,</w:t>
      </w:r>
      <w:r w:rsidR="000B2472">
        <w:t xml:space="preserve"> particularly given the high case counts and especially the high percent positivity that we're seeing throughout the state</w:t>
      </w:r>
      <w:r>
        <w:t>. T</w:t>
      </w:r>
      <w:r w:rsidR="000B2472">
        <w:t>here</w:t>
      </w:r>
      <w:r>
        <w:t xml:space="preserve"> is</w:t>
      </w:r>
      <w:r w:rsidR="000B2472">
        <w:t xml:space="preserve"> still is a lot of disease out there and we need to combat that really in a two-pronged approach</w:t>
      </w:r>
      <w:r w:rsidR="00B43B08">
        <w:t>. Number</w:t>
      </w:r>
      <w:r w:rsidR="000B2472">
        <w:t xml:space="preserve"> one is vaccinating as many people as fast as we can and the other one is you know still doing those same things that we've been doing since gosh</w:t>
      </w:r>
      <w:r w:rsidR="00B43B08">
        <w:t>,</w:t>
      </w:r>
      <w:r w:rsidR="000B2472">
        <w:t xml:space="preserve"> a year ago almost</w:t>
      </w:r>
      <w:r w:rsidR="00B43B08">
        <w:t>,</w:t>
      </w:r>
      <w:r w:rsidR="000B2472">
        <w:t xml:space="preserve">  that we know slow the spread of the virus</w:t>
      </w:r>
      <w:r w:rsidR="00B43B08">
        <w:t>. T</w:t>
      </w:r>
      <w:r w:rsidR="000B2472">
        <w:t>he preventive measures like masking and physical distancing and then the measures to identify people who are positive through testing and then isolation and quarantine</w:t>
      </w:r>
      <w:r w:rsidR="00B43B08">
        <w:t>. S</w:t>
      </w:r>
      <w:r w:rsidR="000B2472">
        <w:t xml:space="preserve">o testing is still an extremely part important part of our disease control plan here in </w:t>
      </w:r>
      <w:r w:rsidR="00C120AC">
        <w:t>South</w:t>
      </w:r>
      <w:r w:rsidR="000B2472">
        <w:t xml:space="preserve"> </w:t>
      </w:r>
      <w:r w:rsidR="00C120AC">
        <w:t>Carolina</w:t>
      </w:r>
      <w:r w:rsidR="000B2472">
        <w:t xml:space="preserve"> </w:t>
      </w:r>
      <w:proofErr w:type="gramStart"/>
      <w:r w:rsidR="000B2472">
        <w:t>at this time</w:t>
      </w:r>
      <w:proofErr w:type="gramEnd"/>
      <w:r w:rsidR="00B43B08">
        <w:t xml:space="preserve">. </w:t>
      </w:r>
      <w:proofErr w:type="gramStart"/>
      <w:r w:rsidR="00B43B08">
        <w:t>S</w:t>
      </w:r>
      <w:r w:rsidR="000B2472">
        <w:t>o</w:t>
      </w:r>
      <w:proofErr w:type="gramEnd"/>
      <w:r w:rsidR="000B2472">
        <w:t xml:space="preserve"> in addition there we still have a limited n</w:t>
      </w:r>
      <w:r w:rsidR="00B43B08">
        <w:t>um</w:t>
      </w:r>
      <w:r w:rsidR="000B2472">
        <w:t xml:space="preserve">ber of vaccines as </w:t>
      </w:r>
      <w:r w:rsidR="00B43B08">
        <w:t>I</w:t>
      </w:r>
      <w:r w:rsidR="000B2472">
        <w:t>'ve noted coming into the state</w:t>
      </w:r>
      <w:r w:rsidR="00B43B08">
        <w:t>,</w:t>
      </w:r>
      <w:r w:rsidR="000B2472">
        <w:t xml:space="preserve"> so you know as the vaccine supply increases we will be looking to stand up more both external partner and </w:t>
      </w:r>
      <w:r w:rsidR="00B43B08">
        <w:t>DHEC</w:t>
      </w:r>
      <w:r w:rsidR="000B2472">
        <w:t xml:space="preserve"> vaccine sites</w:t>
      </w:r>
      <w:r w:rsidR="00B43B08">
        <w:t>.</w:t>
      </w:r>
    </w:p>
    <w:p w14:paraId="43E3E354" w14:textId="77777777" w:rsidR="00B43B08" w:rsidRPr="008E3A80" w:rsidRDefault="00B43B08" w:rsidP="00C120AC">
      <w:pPr>
        <w:spacing w:line="360" w:lineRule="auto"/>
        <w:ind w:firstLine="288"/>
        <w:rPr>
          <w:b/>
          <w:bCs/>
        </w:rPr>
      </w:pPr>
      <w:proofErr w:type="spellStart"/>
      <w:r w:rsidRPr="008E3A80">
        <w:rPr>
          <w:b/>
          <w:bCs/>
        </w:rPr>
        <w:t>Cristi</w:t>
      </w:r>
      <w:proofErr w:type="spellEnd"/>
      <w:r w:rsidRPr="008E3A80">
        <w:rPr>
          <w:b/>
          <w:bCs/>
        </w:rPr>
        <w:t xml:space="preserve"> Moore: S</w:t>
      </w:r>
      <w:r w:rsidR="000B2472" w:rsidRPr="008E3A80">
        <w:rPr>
          <w:b/>
          <w:bCs/>
        </w:rPr>
        <w:t>hould someone 65 and older still sign up to get the vaccine if they have a serious allergy</w:t>
      </w:r>
      <w:r w:rsidRPr="008E3A80">
        <w:rPr>
          <w:b/>
          <w:bCs/>
        </w:rPr>
        <w:t>?</w:t>
      </w:r>
    </w:p>
    <w:p w14:paraId="79EB2468" w14:textId="54C884CB" w:rsidR="000B2472" w:rsidRDefault="00B43B08" w:rsidP="00C120AC">
      <w:pPr>
        <w:spacing w:line="360" w:lineRule="auto"/>
        <w:ind w:firstLine="288"/>
      </w:pPr>
      <w:r w:rsidRPr="008E3A80">
        <w:rPr>
          <w:b/>
          <w:bCs/>
        </w:rPr>
        <w:lastRenderedPageBreak/>
        <w:t>Dr. Traxler:</w:t>
      </w:r>
      <w:r>
        <w:t xml:space="preserve"> F</w:t>
      </w:r>
      <w:r w:rsidR="000B2472">
        <w:t>irst of all</w:t>
      </w:r>
      <w:r>
        <w:t>, I</w:t>
      </w:r>
      <w:r w:rsidR="000B2472">
        <w:t xml:space="preserve"> just want to clarify the vaccine is not currently available in </w:t>
      </w:r>
      <w:r w:rsidR="00C120AC">
        <w:t>South</w:t>
      </w:r>
      <w:r w:rsidR="000B2472">
        <w:t xml:space="preserve"> </w:t>
      </w:r>
      <w:r w:rsidR="00C120AC">
        <w:t>Carolina</w:t>
      </w:r>
      <w:r w:rsidR="000B2472">
        <w:t xml:space="preserve"> to those 65 and older unless they are admitted to a hospital and then their attending medical provider determines that they should receive the vaccine which would include knowing that they don't have </w:t>
      </w:r>
      <w:r w:rsidR="00C120AC">
        <w:t>Covid</w:t>
      </w:r>
      <w:r>
        <w:t>-</w:t>
      </w:r>
      <w:r w:rsidR="000B2472">
        <w:t xml:space="preserve">19 and they haven't been diagnosed with </w:t>
      </w:r>
      <w:r>
        <w:t>C</w:t>
      </w:r>
      <w:r w:rsidR="000B2472">
        <w:t>ov</w:t>
      </w:r>
      <w:r>
        <w:t>id-</w:t>
      </w:r>
      <w:r w:rsidR="000B2472">
        <w:t>19 while there</w:t>
      </w:r>
      <w:r>
        <w:t>. W</w:t>
      </w:r>
      <w:r w:rsidR="000B2472">
        <w:t>e do advise anyone with a history of allergic reactions to vaccines to discuss that with their health care provider and it is currently recommended that all vaccine providers monitor patients for at least 15 minutes after they receive their shot</w:t>
      </w:r>
      <w:r>
        <w:t>,</w:t>
      </w:r>
      <w:r w:rsidR="000B2472">
        <w:t xml:space="preserve"> even if they don't have a history of any allergic reaction</w:t>
      </w:r>
      <w:r>
        <w:t xml:space="preserve">, </w:t>
      </w:r>
      <w:r w:rsidR="000B2472">
        <w:t>because that's the time frame when most serious allergic reactions would occur</w:t>
      </w:r>
    </w:p>
    <w:p w14:paraId="579BA755" w14:textId="77777777" w:rsidR="00B43B08" w:rsidRPr="008E3A80" w:rsidRDefault="00B43B08" w:rsidP="00C120AC">
      <w:pPr>
        <w:spacing w:line="360" w:lineRule="auto"/>
        <w:ind w:firstLine="288"/>
        <w:rPr>
          <w:b/>
          <w:bCs/>
        </w:rPr>
      </w:pPr>
      <w:proofErr w:type="spellStart"/>
      <w:r w:rsidRPr="008E3A80">
        <w:rPr>
          <w:b/>
          <w:bCs/>
        </w:rPr>
        <w:t>Cristi</w:t>
      </w:r>
      <w:proofErr w:type="spellEnd"/>
      <w:r w:rsidRPr="008E3A80">
        <w:rPr>
          <w:b/>
          <w:bCs/>
        </w:rPr>
        <w:t xml:space="preserve"> Moore: I</w:t>
      </w:r>
      <w:r w:rsidR="000B2472" w:rsidRPr="008E3A80">
        <w:rPr>
          <w:b/>
          <w:bCs/>
        </w:rPr>
        <w:t xml:space="preserve">f someone is participating in the </w:t>
      </w:r>
      <w:proofErr w:type="spellStart"/>
      <w:r w:rsidRPr="008E3A80">
        <w:rPr>
          <w:b/>
          <w:bCs/>
        </w:rPr>
        <w:t>A</w:t>
      </w:r>
      <w:r w:rsidR="000B2472" w:rsidRPr="008E3A80">
        <w:rPr>
          <w:b/>
          <w:bCs/>
        </w:rPr>
        <w:t>strazeneca</w:t>
      </w:r>
      <w:proofErr w:type="spellEnd"/>
      <w:r w:rsidR="000B2472" w:rsidRPr="008E3A80">
        <w:rPr>
          <w:b/>
          <w:bCs/>
        </w:rPr>
        <w:t xml:space="preserve"> vaccine trial and they are unsure if they're receiving the vaccine or a placebo</w:t>
      </w:r>
      <w:r w:rsidRPr="008E3A80">
        <w:rPr>
          <w:b/>
          <w:bCs/>
        </w:rPr>
        <w:t>,</w:t>
      </w:r>
      <w:r w:rsidR="000B2472" w:rsidRPr="008E3A80">
        <w:rPr>
          <w:b/>
          <w:bCs/>
        </w:rPr>
        <w:t xml:space="preserve"> should they sign up to receive a vaccine</w:t>
      </w:r>
      <w:r w:rsidRPr="008E3A80">
        <w:rPr>
          <w:b/>
          <w:bCs/>
        </w:rPr>
        <w:t>? R</w:t>
      </w:r>
      <w:r w:rsidR="000B2472" w:rsidRPr="008E3A80">
        <w:rPr>
          <w:b/>
          <w:bCs/>
        </w:rPr>
        <w:t xml:space="preserve">elated to this question does </w:t>
      </w:r>
      <w:r w:rsidRPr="008E3A80">
        <w:rPr>
          <w:b/>
          <w:bCs/>
        </w:rPr>
        <w:t xml:space="preserve">this person </w:t>
      </w:r>
      <w:r w:rsidR="000B2472" w:rsidRPr="008E3A80">
        <w:rPr>
          <w:b/>
          <w:bCs/>
        </w:rPr>
        <w:t xml:space="preserve">qualify for </w:t>
      </w:r>
      <w:r w:rsidR="00C120AC" w:rsidRPr="008E3A80">
        <w:rPr>
          <w:b/>
          <w:bCs/>
        </w:rPr>
        <w:t>Phase</w:t>
      </w:r>
      <w:r w:rsidR="000B2472" w:rsidRPr="008E3A80">
        <w:rPr>
          <w:b/>
          <w:bCs/>
        </w:rPr>
        <w:t xml:space="preserve"> </w:t>
      </w:r>
      <w:r w:rsidR="00C120AC" w:rsidRPr="008E3A80">
        <w:rPr>
          <w:b/>
          <w:bCs/>
        </w:rPr>
        <w:t>1A</w:t>
      </w:r>
      <w:r w:rsidRPr="008E3A80">
        <w:rPr>
          <w:b/>
          <w:bCs/>
        </w:rPr>
        <w:t>?</w:t>
      </w:r>
    </w:p>
    <w:p w14:paraId="1657F2A2" w14:textId="6DA3B42D" w:rsidR="00B43B08" w:rsidRDefault="00B43B08" w:rsidP="00C120AC">
      <w:pPr>
        <w:spacing w:line="360" w:lineRule="auto"/>
        <w:ind w:firstLine="288"/>
      </w:pPr>
      <w:r w:rsidRPr="008E3A80">
        <w:rPr>
          <w:b/>
          <w:bCs/>
        </w:rPr>
        <w:t>Dr. Traxler:</w:t>
      </w:r>
      <w:r>
        <w:t xml:space="preserve"> I</w:t>
      </w:r>
      <w:r w:rsidR="000B2472">
        <w:t xml:space="preserve"> would recommend certainly not</w:t>
      </w:r>
      <w:r>
        <w:t>,</w:t>
      </w:r>
      <w:r w:rsidR="000B2472">
        <w:t xml:space="preserve"> unless they choose to do two things and that would be n</w:t>
      </w:r>
      <w:r>
        <w:t>um</w:t>
      </w:r>
      <w:r w:rsidR="000B2472">
        <w:t>ber one with</w:t>
      </w:r>
      <w:r>
        <w:t>dra</w:t>
      </w:r>
      <w:r w:rsidR="000B2472">
        <w:t>wal from the clinical trial and n</w:t>
      </w:r>
      <w:r>
        <w:t>um</w:t>
      </w:r>
      <w:r w:rsidR="000B2472">
        <w:t>ber two discuss it with their health care provider</w:t>
      </w:r>
      <w:r>
        <w:t xml:space="preserve">, </w:t>
      </w:r>
      <w:r w:rsidR="000B2472">
        <w:t>who may have additional recommendations and thoughts depending on the person's risk</w:t>
      </w:r>
      <w:r>
        <w:t xml:space="preserve">, </w:t>
      </w:r>
      <w:r w:rsidR="000B2472">
        <w:t>what their status is with testing</w:t>
      </w:r>
      <w:r>
        <w:t>,</w:t>
      </w:r>
      <w:r w:rsidR="000B2472">
        <w:t xml:space="preserve"> etc</w:t>
      </w:r>
      <w:r>
        <w:t>. B</w:t>
      </w:r>
      <w:r w:rsidR="000B2472">
        <w:t xml:space="preserve">ut </w:t>
      </w:r>
      <w:r>
        <w:t>I</w:t>
      </w:r>
      <w:r w:rsidR="000B2472">
        <w:t xml:space="preserve"> encourage people who are participating in the clinical trials to continue to participate in them and to see them out to the end</w:t>
      </w:r>
      <w:r w:rsidR="008E3A80">
        <w:t>.</w:t>
      </w:r>
      <w:r w:rsidR="008E3A80" w:rsidRPr="008E3A80">
        <w:t xml:space="preserve"> </w:t>
      </w:r>
      <w:r w:rsidR="008E3A80">
        <w:t>We are here today with two authorized vaccines for Covid-19, just a year out from this first appearing in our country, due to number one- the amazing ability of the scientists to develop it and number two - the tens of thousands of people not just in our country but also in the world who were willing to participate in clinical trials and help prove the safety and efficacy of these vaccines, so I send my appreciation to them</w:t>
      </w:r>
      <w:r w:rsidR="008E3A80">
        <w:t>.</w:t>
      </w:r>
    </w:p>
    <w:p w14:paraId="7B2647D4" w14:textId="1B813D52" w:rsidR="00B43B08" w:rsidRPr="008E3A80" w:rsidRDefault="00B43B08" w:rsidP="00C120AC">
      <w:pPr>
        <w:spacing w:line="360" w:lineRule="auto"/>
        <w:ind w:firstLine="288"/>
        <w:rPr>
          <w:b/>
          <w:bCs/>
        </w:rPr>
      </w:pPr>
      <w:proofErr w:type="spellStart"/>
      <w:r w:rsidRPr="008E3A80">
        <w:rPr>
          <w:b/>
          <w:bCs/>
        </w:rPr>
        <w:t>Cristi</w:t>
      </w:r>
      <w:proofErr w:type="spellEnd"/>
      <w:r w:rsidRPr="008E3A80">
        <w:rPr>
          <w:b/>
          <w:bCs/>
        </w:rPr>
        <w:t xml:space="preserve"> Moore: </w:t>
      </w:r>
      <w:r w:rsidR="00C120AC" w:rsidRPr="008E3A80">
        <w:rPr>
          <w:b/>
          <w:bCs/>
        </w:rPr>
        <w:t>Dr.</w:t>
      </w:r>
      <w:r w:rsidR="000B2472" w:rsidRPr="008E3A80">
        <w:rPr>
          <w:b/>
          <w:bCs/>
        </w:rPr>
        <w:t xml:space="preserve"> </w:t>
      </w:r>
      <w:r w:rsidR="00C120AC" w:rsidRPr="008E3A80">
        <w:rPr>
          <w:b/>
          <w:bCs/>
        </w:rPr>
        <w:t>Traxler</w:t>
      </w:r>
      <w:r w:rsidR="000B2472" w:rsidRPr="008E3A80">
        <w:rPr>
          <w:b/>
          <w:bCs/>
        </w:rPr>
        <w:t xml:space="preserve"> </w:t>
      </w:r>
      <w:r w:rsidRPr="008E3A80">
        <w:rPr>
          <w:b/>
          <w:bCs/>
        </w:rPr>
        <w:t>I</w:t>
      </w:r>
      <w:r w:rsidR="000B2472" w:rsidRPr="008E3A80">
        <w:rPr>
          <w:b/>
          <w:bCs/>
        </w:rPr>
        <w:t xml:space="preserve"> know you hit on this in your update today</w:t>
      </w:r>
      <w:r w:rsidR="008E3A80" w:rsidRPr="008E3A80">
        <w:rPr>
          <w:b/>
          <w:bCs/>
        </w:rPr>
        <w:t>,</w:t>
      </w:r>
      <w:r w:rsidR="000B2472" w:rsidRPr="008E3A80">
        <w:rPr>
          <w:b/>
          <w:bCs/>
        </w:rPr>
        <w:t xml:space="preserve"> but </w:t>
      </w:r>
      <w:r w:rsidRPr="008E3A80">
        <w:rPr>
          <w:b/>
          <w:bCs/>
        </w:rPr>
        <w:t>I</w:t>
      </w:r>
      <w:r w:rsidR="000B2472" w:rsidRPr="008E3A80">
        <w:rPr>
          <w:b/>
          <w:bCs/>
        </w:rPr>
        <w:t xml:space="preserve"> think it bears repeating</w:t>
      </w:r>
      <w:r w:rsidRPr="008E3A80">
        <w:rPr>
          <w:b/>
          <w:bCs/>
        </w:rPr>
        <w:t>. T</w:t>
      </w:r>
      <w:r w:rsidR="000B2472" w:rsidRPr="008E3A80">
        <w:rPr>
          <w:b/>
          <w:bCs/>
        </w:rPr>
        <w:t>his question says</w:t>
      </w:r>
      <w:r w:rsidRPr="008E3A80">
        <w:rPr>
          <w:b/>
          <w:bCs/>
        </w:rPr>
        <w:t>,</w:t>
      </w:r>
      <w:r w:rsidR="000B2472" w:rsidRPr="008E3A80">
        <w:rPr>
          <w:b/>
          <w:bCs/>
        </w:rPr>
        <w:t xml:space="preserve"> first</w:t>
      </w:r>
      <w:r w:rsidRPr="008E3A80">
        <w:rPr>
          <w:b/>
          <w:bCs/>
        </w:rPr>
        <w:t>,</w:t>
      </w:r>
      <w:r w:rsidR="000B2472" w:rsidRPr="008E3A80">
        <w:rPr>
          <w:b/>
          <w:bCs/>
        </w:rPr>
        <w:t xml:space="preserve"> that they've been told by some people that they are double booking a vaccine appointment to ensure that they get one</w:t>
      </w:r>
      <w:r w:rsidRPr="008E3A80">
        <w:rPr>
          <w:b/>
          <w:bCs/>
        </w:rPr>
        <w:t>. I</w:t>
      </w:r>
      <w:r w:rsidR="000B2472" w:rsidRPr="008E3A80">
        <w:rPr>
          <w:b/>
          <w:bCs/>
        </w:rPr>
        <w:t>s this practice discouraged</w:t>
      </w:r>
      <w:r w:rsidRPr="008E3A80">
        <w:rPr>
          <w:b/>
          <w:bCs/>
        </w:rPr>
        <w:t>?</w:t>
      </w:r>
    </w:p>
    <w:p w14:paraId="36D8DAFB" w14:textId="77777777" w:rsidR="00B43B08" w:rsidRDefault="00B43B08" w:rsidP="00C120AC">
      <w:pPr>
        <w:spacing w:line="360" w:lineRule="auto"/>
        <w:ind w:firstLine="288"/>
      </w:pPr>
      <w:r w:rsidRPr="008E3A80">
        <w:rPr>
          <w:b/>
          <w:bCs/>
        </w:rPr>
        <w:t>Dr. Traxler:</w:t>
      </w:r>
      <w:r>
        <w:t xml:space="preserve"> Y</w:t>
      </w:r>
      <w:r w:rsidR="000B2472">
        <w:t>es</w:t>
      </w:r>
      <w:r>
        <w:t>. P</w:t>
      </w:r>
      <w:r w:rsidR="000B2472">
        <w:t>lease</w:t>
      </w:r>
      <w:r>
        <w:t>,</w:t>
      </w:r>
      <w:r w:rsidR="000B2472">
        <w:t xml:space="preserve"> please</w:t>
      </w:r>
      <w:r>
        <w:t>,</w:t>
      </w:r>
      <w:r w:rsidR="000B2472">
        <w:t xml:space="preserve"> please do not double book appointments</w:t>
      </w:r>
      <w:r>
        <w:t>. W</w:t>
      </w:r>
      <w:r w:rsidR="000B2472">
        <w:t>e encourage everyone to go in and book</w:t>
      </w:r>
      <w:r>
        <w:t>. T</w:t>
      </w:r>
      <w:r w:rsidR="000B2472">
        <w:t>he only time you should book more than one appointment is if you're booking your first and your second dose ones at the same time</w:t>
      </w:r>
      <w:r>
        <w:t>,</w:t>
      </w:r>
      <w:r w:rsidR="000B2472">
        <w:t xml:space="preserve"> and in that case we do encourage it but please do not schedule more than one appointment for either dose because that is taking away an appointment for someone who </w:t>
      </w:r>
      <w:r>
        <w:t>c</w:t>
      </w:r>
      <w:r w:rsidR="000B2472">
        <w:t>ould be trying to sign up to get it</w:t>
      </w:r>
      <w:r>
        <w:t>. W</w:t>
      </w:r>
      <w:r w:rsidR="000B2472">
        <w:t>e ask that everyone sign up and then if you absolutely must for whatever reason reschedule</w:t>
      </w:r>
      <w:r>
        <w:t xml:space="preserve">, </w:t>
      </w:r>
      <w:r w:rsidR="000B2472">
        <w:t>please be sure that you go in and cancel that initial appointment that you booked as quickly as you can after scheduling your second one</w:t>
      </w:r>
      <w:r>
        <w:t xml:space="preserve">. </w:t>
      </w:r>
    </w:p>
    <w:p w14:paraId="6581F00F" w14:textId="77777777" w:rsidR="00B43B08" w:rsidRPr="008E3A80" w:rsidRDefault="00B43B08" w:rsidP="00C120AC">
      <w:pPr>
        <w:spacing w:line="360" w:lineRule="auto"/>
        <w:ind w:firstLine="288"/>
        <w:rPr>
          <w:b/>
          <w:bCs/>
        </w:rPr>
      </w:pPr>
      <w:proofErr w:type="spellStart"/>
      <w:r w:rsidRPr="008E3A80">
        <w:rPr>
          <w:b/>
          <w:bCs/>
        </w:rPr>
        <w:t>Cristi</w:t>
      </w:r>
      <w:proofErr w:type="spellEnd"/>
      <w:r w:rsidRPr="008E3A80">
        <w:rPr>
          <w:b/>
          <w:bCs/>
        </w:rPr>
        <w:t xml:space="preserve"> Moore: T</w:t>
      </w:r>
      <w:r w:rsidR="000B2472" w:rsidRPr="008E3A80">
        <w:rPr>
          <w:b/>
          <w:bCs/>
        </w:rPr>
        <w:t xml:space="preserve">here are people not getting any appointments until </w:t>
      </w:r>
      <w:r w:rsidRPr="008E3A80">
        <w:rPr>
          <w:b/>
          <w:bCs/>
        </w:rPr>
        <w:t>A</w:t>
      </w:r>
      <w:r w:rsidR="000B2472" w:rsidRPr="008E3A80">
        <w:rPr>
          <w:b/>
          <w:bCs/>
        </w:rPr>
        <w:t xml:space="preserve">pril and </w:t>
      </w:r>
      <w:r w:rsidRPr="008E3A80">
        <w:rPr>
          <w:b/>
          <w:bCs/>
        </w:rPr>
        <w:t>M</w:t>
      </w:r>
      <w:r w:rsidR="000B2472" w:rsidRPr="008E3A80">
        <w:rPr>
          <w:b/>
          <w:bCs/>
        </w:rPr>
        <w:t>ay</w:t>
      </w:r>
      <w:r w:rsidRPr="008E3A80">
        <w:rPr>
          <w:b/>
          <w:bCs/>
        </w:rPr>
        <w:t>,</w:t>
      </w:r>
      <w:r w:rsidR="000B2472" w:rsidRPr="008E3A80">
        <w:rPr>
          <w:b/>
          <w:bCs/>
        </w:rPr>
        <w:t xml:space="preserve"> will this slow the timeline for the next </w:t>
      </w:r>
      <w:r w:rsidR="00C120AC" w:rsidRPr="008E3A80">
        <w:rPr>
          <w:b/>
          <w:bCs/>
        </w:rPr>
        <w:t>Phase</w:t>
      </w:r>
      <w:r w:rsidR="000B2472" w:rsidRPr="008E3A80">
        <w:rPr>
          <w:b/>
          <w:bCs/>
        </w:rPr>
        <w:t>s</w:t>
      </w:r>
      <w:r w:rsidRPr="008E3A80">
        <w:rPr>
          <w:b/>
          <w:bCs/>
        </w:rPr>
        <w:t>?</w:t>
      </w:r>
    </w:p>
    <w:p w14:paraId="3390AEE4" w14:textId="77777777" w:rsidR="00CA16BF" w:rsidRDefault="00B43B08" w:rsidP="00CA16BF">
      <w:pPr>
        <w:spacing w:line="360" w:lineRule="auto"/>
        <w:ind w:firstLine="288"/>
      </w:pPr>
      <w:r w:rsidRPr="008E3A80">
        <w:rPr>
          <w:b/>
          <w:bCs/>
        </w:rPr>
        <w:lastRenderedPageBreak/>
        <w:t>Dr. Traxler:</w:t>
      </w:r>
      <w:r>
        <w:t xml:space="preserve"> T</w:t>
      </w:r>
      <w:r w:rsidR="000B2472">
        <w:t xml:space="preserve">his will be dependent again on the flow of vaccine coming into </w:t>
      </w:r>
      <w:r w:rsidR="00C120AC">
        <w:t>South</w:t>
      </w:r>
      <w:r w:rsidR="000B2472">
        <w:t xml:space="preserve"> </w:t>
      </w:r>
      <w:r w:rsidR="00C120AC">
        <w:t>Carolina</w:t>
      </w:r>
      <w:r>
        <w:t>. W</w:t>
      </w:r>
      <w:r w:rsidR="000B2472">
        <w:t xml:space="preserve">e know that we have been told </w:t>
      </w:r>
      <w:r>
        <w:t>t</w:t>
      </w:r>
      <w:r w:rsidR="000B2472">
        <w:t>hat we should not expect a change for foreseeable future</w:t>
      </w:r>
      <w:r>
        <w:t>,</w:t>
      </w:r>
      <w:r w:rsidR="000B2472">
        <w:t xml:space="preserve"> at least through </w:t>
      </w:r>
      <w:r w:rsidR="00C120AC">
        <w:t>January</w:t>
      </w:r>
      <w:r w:rsidR="000B2472">
        <w:t xml:space="preserve"> we should count on getting roughly the same </w:t>
      </w:r>
      <w:r>
        <w:t>number</w:t>
      </w:r>
      <w:r w:rsidR="000B2472">
        <w:t xml:space="preserve"> of doses of vaccines each week</w:t>
      </w:r>
      <w:r>
        <w:t>. A</w:t>
      </w:r>
      <w:r w:rsidR="000B2472">
        <w:t>nd potentially for longer</w:t>
      </w:r>
      <w:r>
        <w:t>.</w:t>
      </w:r>
      <w:r w:rsidR="00CA16BF">
        <w:t xml:space="preserve"> H</w:t>
      </w:r>
      <w:r w:rsidR="000B2472">
        <w:t>ow</w:t>
      </w:r>
      <w:r w:rsidR="00CA16BF">
        <w:t xml:space="preserve"> </w:t>
      </w:r>
      <w:r w:rsidR="000B2472">
        <w:t xml:space="preserve">long it will take for people in any </w:t>
      </w:r>
      <w:r w:rsidR="00C120AC">
        <w:t>Phase</w:t>
      </w:r>
      <w:r w:rsidR="000B2472">
        <w:t xml:space="preserve"> to get an appointment will be dependent then on how quickly our supply increases</w:t>
      </w:r>
      <w:r w:rsidR="00CA16BF">
        <w:t>,</w:t>
      </w:r>
      <w:r w:rsidR="000B2472">
        <w:t xml:space="preserve"> our supply that we're receiving from the federal government and how much it increases</w:t>
      </w:r>
      <w:r w:rsidR="00CA16BF">
        <w:t>. C</w:t>
      </w:r>
      <w:r w:rsidR="000B2472">
        <w:t xml:space="preserve">ertainly </w:t>
      </w:r>
      <w:r w:rsidR="00CA16BF">
        <w:t>I</w:t>
      </w:r>
      <w:r w:rsidR="000B2472">
        <w:t xml:space="preserve"> would imagine that if it increases very significantly those people a lot sooner than </w:t>
      </w:r>
      <w:r w:rsidR="00CA16BF">
        <w:t>A</w:t>
      </w:r>
      <w:r w:rsidR="000B2472">
        <w:t xml:space="preserve">pril and </w:t>
      </w:r>
      <w:r w:rsidR="00CA16BF">
        <w:t>M</w:t>
      </w:r>
      <w:r w:rsidR="000B2472">
        <w:t>ay</w:t>
      </w:r>
      <w:r w:rsidR="00CA16BF">
        <w:t>,</w:t>
      </w:r>
      <w:r w:rsidR="000B2472">
        <w:t xml:space="preserve"> those people who made those appointments</w:t>
      </w:r>
      <w:r w:rsidR="00CA16BF">
        <w:t>,</w:t>
      </w:r>
      <w:r w:rsidR="000B2472">
        <w:t xml:space="preserve"> we would hope would be able to given be given an opportunity to schedule sooner once there are more doses available</w:t>
      </w:r>
      <w:r w:rsidR="00CA16BF">
        <w:t>.</w:t>
      </w:r>
    </w:p>
    <w:p w14:paraId="0E81712C" w14:textId="77777777" w:rsidR="00CA16BF" w:rsidRDefault="00CA16BF" w:rsidP="00CA16BF">
      <w:pPr>
        <w:spacing w:line="360" w:lineRule="auto"/>
        <w:ind w:firstLine="288"/>
      </w:pPr>
      <w:proofErr w:type="spellStart"/>
      <w:r w:rsidRPr="008E3A80">
        <w:rPr>
          <w:b/>
          <w:bCs/>
        </w:rPr>
        <w:t>Cristi</w:t>
      </w:r>
      <w:proofErr w:type="spellEnd"/>
      <w:r w:rsidRPr="008E3A80">
        <w:rPr>
          <w:b/>
          <w:bCs/>
        </w:rPr>
        <w:t xml:space="preserve"> Moore:</w:t>
      </w:r>
      <w:r>
        <w:t xml:space="preserve"> T</w:t>
      </w:r>
      <w:r w:rsidR="000B2472">
        <w:t xml:space="preserve">hank you </w:t>
      </w:r>
      <w:r w:rsidR="00C120AC">
        <w:t>Dr.</w:t>
      </w:r>
      <w:r w:rsidR="000B2472">
        <w:t xml:space="preserve"> </w:t>
      </w:r>
      <w:r>
        <w:t>Traxl</w:t>
      </w:r>
      <w:r w:rsidR="000B2472">
        <w:t xml:space="preserve">er we've got a few moments now for some live </w:t>
      </w:r>
      <w:r>
        <w:t xml:space="preserve">Q and A. </w:t>
      </w:r>
      <w:proofErr w:type="gramStart"/>
      <w:r>
        <w:t>So</w:t>
      </w:r>
      <w:proofErr w:type="gramEnd"/>
      <w:r>
        <w:t xml:space="preserve"> C</w:t>
      </w:r>
      <w:r w:rsidR="000B2472">
        <w:t xml:space="preserve">hris </w:t>
      </w:r>
      <w:r>
        <w:t>J</w:t>
      </w:r>
      <w:r w:rsidR="000B2472">
        <w:t>oseph over at</w:t>
      </w:r>
      <w:r>
        <w:t xml:space="preserve"> WIS, </w:t>
      </w:r>
      <w:r w:rsidR="000B2472">
        <w:t>can you ask your question please</w:t>
      </w:r>
      <w:r>
        <w:t>?</w:t>
      </w:r>
    </w:p>
    <w:p w14:paraId="3BB45DAD" w14:textId="77777777" w:rsidR="00CA16BF" w:rsidRPr="008E3A80" w:rsidRDefault="00CA16BF" w:rsidP="00CA16BF">
      <w:pPr>
        <w:spacing w:line="360" w:lineRule="auto"/>
        <w:ind w:firstLine="288"/>
        <w:rPr>
          <w:b/>
          <w:bCs/>
        </w:rPr>
      </w:pPr>
      <w:r w:rsidRPr="008E3A80">
        <w:rPr>
          <w:b/>
          <w:bCs/>
        </w:rPr>
        <w:t>Chris Joseph (WIS): H</w:t>
      </w:r>
      <w:r w:rsidR="000B2472" w:rsidRPr="008E3A80">
        <w:rPr>
          <w:b/>
          <w:bCs/>
        </w:rPr>
        <w:t xml:space="preserve">ey </w:t>
      </w:r>
      <w:r w:rsidRPr="008E3A80">
        <w:rPr>
          <w:b/>
          <w:bCs/>
        </w:rPr>
        <w:t>doctor</w:t>
      </w:r>
      <w:r w:rsidR="000B2472" w:rsidRPr="008E3A80">
        <w:rPr>
          <w:b/>
          <w:bCs/>
        </w:rPr>
        <w:t xml:space="preserve"> thanks for the time</w:t>
      </w:r>
      <w:r w:rsidRPr="008E3A80">
        <w:rPr>
          <w:b/>
          <w:bCs/>
        </w:rPr>
        <w:t>. L</w:t>
      </w:r>
      <w:r w:rsidR="000B2472" w:rsidRPr="008E3A80">
        <w:rPr>
          <w:b/>
          <w:bCs/>
        </w:rPr>
        <w:t>ast week you talked about rural clinics and how that was going to get going</w:t>
      </w:r>
      <w:r w:rsidRPr="008E3A80">
        <w:rPr>
          <w:b/>
          <w:bCs/>
        </w:rPr>
        <w:t xml:space="preserve">, </w:t>
      </w:r>
      <w:r w:rsidR="000B2472" w:rsidRPr="008E3A80">
        <w:rPr>
          <w:b/>
          <w:bCs/>
        </w:rPr>
        <w:t>can you give us an update on where that stands</w:t>
      </w:r>
      <w:r w:rsidRPr="008E3A80">
        <w:rPr>
          <w:b/>
          <w:bCs/>
        </w:rPr>
        <w:t>?</w:t>
      </w:r>
    </w:p>
    <w:p w14:paraId="4EC3DB69" w14:textId="77777777" w:rsidR="00CA16BF" w:rsidRDefault="00CA16BF" w:rsidP="00CA16BF">
      <w:pPr>
        <w:spacing w:line="360" w:lineRule="auto"/>
        <w:ind w:firstLine="288"/>
      </w:pPr>
      <w:r w:rsidRPr="008E3A80">
        <w:rPr>
          <w:b/>
          <w:bCs/>
        </w:rPr>
        <w:t>Dr. Traxler:</w:t>
      </w:r>
      <w:r>
        <w:t xml:space="preserve"> M</w:t>
      </w:r>
      <w:r w:rsidR="000B2472">
        <w:t>y understanding is that many of the</w:t>
      </w:r>
      <w:r>
        <w:t xml:space="preserve"> F</w:t>
      </w:r>
      <w:r w:rsidR="000B2472">
        <w:t xml:space="preserve">ederally </w:t>
      </w:r>
      <w:r>
        <w:t>Q</w:t>
      </w:r>
      <w:r w:rsidR="000B2472">
        <w:t xml:space="preserve">ualified </w:t>
      </w:r>
      <w:r>
        <w:t>H</w:t>
      </w:r>
      <w:r w:rsidR="000B2472">
        <w:t xml:space="preserve">ealth </w:t>
      </w:r>
      <w:r>
        <w:t>C</w:t>
      </w:r>
      <w:r w:rsidR="000B2472">
        <w:t xml:space="preserve">enters in </w:t>
      </w:r>
      <w:r w:rsidR="00C120AC">
        <w:t>South</w:t>
      </w:r>
      <w:r w:rsidR="000B2472">
        <w:t xml:space="preserve"> </w:t>
      </w:r>
      <w:r w:rsidR="00C120AC">
        <w:t>Carolina</w:t>
      </w:r>
      <w:r w:rsidR="000B2472">
        <w:t xml:space="preserve"> are receiving vaccines at the early part of this week</w:t>
      </w:r>
      <w:r>
        <w:t>. O</w:t>
      </w:r>
      <w:r w:rsidR="000B2472">
        <w:t>nce they vaccinate for their staff</w:t>
      </w:r>
      <w:r>
        <w:t>,</w:t>
      </w:r>
      <w:r w:rsidR="000B2472">
        <w:t xml:space="preserve"> which many of them may already be vaccinated from other locations</w:t>
      </w:r>
      <w:r>
        <w:t>,</w:t>
      </w:r>
      <w:r w:rsidR="000B2472">
        <w:t xml:space="preserve"> they will begin vaccinating those who are in </w:t>
      </w:r>
      <w:r w:rsidR="00C120AC">
        <w:t>Phase</w:t>
      </w:r>
      <w:r w:rsidR="000B2472">
        <w:t xml:space="preserve"> </w:t>
      </w:r>
      <w:r w:rsidR="00C120AC">
        <w:t>1A</w:t>
      </w:r>
      <w:r w:rsidR="000B2472">
        <w:t xml:space="preserve"> and we'll have those located on our vax locator map</w:t>
      </w:r>
      <w:r>
        <w:t>. S</w:t>
      </w:r>
      <w:r w:rsidR="000B2472">
        <w:t>o as soon as they have vaccines and our scheduling appointments they will be showing up on that map</w:t>
      </w:r>
      <w:r>
        <w:t>.</w:t>
      </w:r>
    </w:p>
    <w:p w14:paraId="6F2DDD0E" w14:textId="77777777" w:rsidR="00CA16BF" w:rsidRDefault="00CA16BF" w:rsidP="00CA16BF">
      <w:pPr>
        <w:spacing w:line="360" w:lineRule="auto"/>
        <w:ind w:firstLine="288"/>
      </w:pPr>
      <w:proofErr w:type="spellStart"/>
      <w:r w:rsidRPr="008E3A80">
        <w:rPr>
          <w:b/>
          <w:bCs/>
        </w:rPr>
        <w:t>Cristi</w:t>
      </w:r>
      <w:proofErr w:type="spellEnd"/>
      <w:r w:rsidRPr="008E3A80">
        <w:rPr>
          <w:b/>
          <w:bCs/>
        </w:rPr>
        <w:t xml:space="preserve"> Moore:</w:t>
      </w:r>
      <w:r w:rsidR="000B2472">
        <w:t xml:space="preserve"> </w:t>
      </w:r>
      <w:r>
        <w:t>N</w:t>
      </w:r>
      <w:r w:rsidR="000B2472">
        <w:t>ick over at</w:t>
      </w:r>
      <w:r>
        <w:t xml:space="preserve"> WPDE, </w:t>
      </w:r>
      <w:r w:rsidR="000B2472">
        <w:t>please unmute your mic and ask your question</w:t>
      </w:r>
      <w:r>
        <w:t>.</w:t>
      </w:r>
    </w:p>
    <w:p w14:paraId="001778FF" w14:textId="77777777" w:rsidR="00CA16BF" w:rsidRPr="008E3A80" w:rsidRDefault="00CA16BF" w:rsidP="00CA16BF">
      <w:pPr>
        <w:spacing w:line="360" w:lineRule="auto"/>
        <w:ind w:firstLine="288"/>
        <w:rPr>
          <w:b/>
          <w:bCs/>
        </w:rPr>
      </w:pPr>
      <w:r w:rsidRPr="008E3A80">
        <w:rPr>
          <w:b/>
          <w:bCs/>
        </w:rPr>
        <w:t xml:space="preserve">Nick </w:t>
      </w:r>
      <w:proofErr w:type="spellStart"/>
      <w:r w:rsidRPr="008E3A80">
        <w:rPr>
          <w:b/>
          <w:bCs/>
        </w:rPr>
        <w:t>Papantonis</w:t>
      </w:r>
      <w:proofErr w:type="spellEnd"/>
      <w:r w:rsidRPr="008E3A80">
        <w:rPr>
          <w:b/>
          <w:bCs/>
        </w:rPr>
        <w:t xml:space="preserve"> (WPDE): G</w:t>
      </w:r>
      <w:r w:rsidR="000B2472" w:rsidRPr="008E3A80">
        <w:rPr>
          <w:b/>
          <w:bCs/>
        </w:rPr>
        <w:t xml:space="preserve">ood afternoon </w:t>
      </w:r>
      <w:r w:rsidR="00C120AC" w:rsidRPr="008E3A80">
        <w:rPr>
          <w:b/>
          <w:bCs/>
        </w:rPr>
        <w:t>Dr.</w:t>
      </w:r>
      <w:r w:rsidR="000B2472" w:rsidRPr="008E3A80">
        <w:rPr>
          <w:b/>
          <w:bCs/>
        </w:rPr>
        <w:t xml:space="preserve"> </w:t>
      </w:r>
      <w:r w:rsidR="00C120AC" w:rsidRPr="008E3A80">
        <w:rPr>
          <w:b/>
          <w:bCs/>
        </w:rPr>
        <w:t>Traxler</w:t>
      </w:r>
      <w:r w:rsidRPr="008E3A80">
        <w:rPr>
          <w:b/>
          <w:bCs/>
        </w:rPr>
        <w:t xml:space="preserve">, </w:t>
      </w:r>
      <w:r w:rsidR="000B2472" w:rsidRPr="008E3A80">
        <w:rPr>
          <w:b/>
          <w:bCs/>
        </w:rPr>
        <w:t>thank you again for your time</w:t>
      </w:r>
      <w:r w:rsidRPr="008E3A80">
        <w:rPr>
          <w:b/>
          <w:bCs/>
        </w:rPr>
        <w:t xml:space="preserve">. I </w:t>
      </w:r>
      <w:r w:rsidR="000B2472" w:rsidRPr="008E3A80">
        <w:rPr>
          <w:b/>
          <w:bCs/>
        </w:rPr>
        <w:t xml:space="preserve">just wanted to know if you had an update from </w:t>
      </w:r>
      <w:r w:rsidRPr="008E3A80">
        <w:rPr>
          <w:b/>
          <w:bCs/>
        </w:rPr>
        <w:t>Friday</w:t>
      </w:r>
      <w:r w:rsidR="000B2472" w:rsidRPr="008E3A80">
        <w:rPr>
          <w:b/>
          <w:bCs/>
        </w:rPr>
        <w:t xml:space="preserve"> with all the news of </w:t>
      </w:r>
      <w:r w:rsidR="00C120AC" w:rsidRPr="008E3A80">
        <w:rPr>
          <w:b/>
          <w:bCs/>
        </w:rPr>
        <w:t>South</w:t>
      </w:r>
      <w:r w:rsidR="000B2472" w:rsidRPr="008E3A80">
        <w:rPr>
          <w:b/>
          <w:bCs/>
        </w:rPr>
        <w:t xml:space="preserve"> </w:t>
      </w:r>
      <w:r w:rsidR="00C120AC" w:rsidRPr="008E3A80">
        <w:rPr>
          <w:b/>
          <w:bCs/>
        </w:rPr>
        <w:t>Carolina</w:t>
      </w:r>
      <w:r w:rsidR="000B2472" w:rsidRPr="008E3A80">
        <w:rPr>
          <w:b/>
          <w:bCs/>
        </w:rPr>
        <w:t xml:space="preserve"> according to the </w:t>
      </w:r>
      <w:r w:rsidRPr="008E3A80">
        <w:rPr>
          <w:b/>
          <w:bCs/>
        </w:rPr>
        <w:t>CDC</w:t>
      </w:r>
      <w:r w:rsidR="000B2472" w:rsidRPr="008E3A80">
        <w:rPr>
          <w:b/>
          <w:bCs/>
        </w:rPr>
        <w:t xml:space="preserve"> being the last</w:t>
      </w:r>
      <w:r w:rsidRPr="008E3A80">
        <w:rPr>
          <w:b/>
          <w:bCs/>
        </w:rPr>
        <w:t xml:space="preserve"> in</w:t>
      </w:r>
      <w:r w:rsidR="000B2472" w:rsidRPr="008E3A80">
        <w:rPr>
          <w:b/>
          <w:bCs/>
        </w:rPr>
        <w:t xml:space="preserve"> the nation in terms of vaccine distribution</w:t>
      </w:r>
      <w:r w:rsidRPr="008E3A80">
        <w:rPr>
          <w:b/>
          <w:bCs/>
        </w:rPr>
        <w:t>?</w:t>
      </w:r>
    </w:p>
    <w:p w14:paraId="42E9BC43" w14:textId="77777777" w:rsidR="00CA16BF" w:rsidRDefault="00CA16BF" w:rsidP="00CA16BF">
      <w:pPr>
        <w:spacing w:line="360" w:lineRule="auto"/>
        <w:ind w:firstLine="288"/>
      </w:pPr>
      <w:r w:rsidRPr="008E3A80">
        <w:rPr>
          <w:b/>
          <w:bCs/>
        </w:rPr>
        <w:t>Dr. Traxler:</w:t>
      </w:r>
      <w:r>
        <w:t xml:space="preserve"> T</w:t>
      </w:r>
      <w:r w:rsidR="000B2472">
        <w:t>hat issue been discovered</w:t>
      </w:r>
      <w:r>
        <w:t>,</w:t>
      </w:r>
      <w:r w:rsidR="000B2472">
        <w:t xml:space="preserve"> ye</w:t>
      </w:r>
      <w:r>
        <w:t>s,</w:t>
      </w:r>
      <w:r w:rsidR="000B2472">
        <w:t xml:space="preserve"> so we are remaining in conversation with </w:t>
      </w:r>
      <w:r>
        <w:t>O</w:t>
      </w:r>
      <w:r w:rsidR="000B2472">
        <w:t xml:space="preserve">peration </w:t>
      </w:r>
      <w:r>
        <w:t>W</w:t>
      </w:r>
      <w:r w:rsidR="000B2472">
        <w:t xml:space="preserve">arp </w:t>
      </w:r>
      <w:r>
        <w:t>S</w:t>
      </w:r>
      <w:r w:rsidR="000B2472">
        <w:t xml:space="preserve">peed and the </w:t>
      </w:r>
      <w:proofErr w:type="gramStart"/>
      <w:r>
        <w:t>CDC,</w:t>
      </w:r>
      <w:r w:rsidR="000B2472">
        <w:t xml:space="preserve"> and</w:t>
      </w:r>
      <w:proofErr w:type="gramEnd"/>
      <w:r w:rsidR="000B2472">
        <w:t xml:space="preserve"> have been throughout the weekend as well</w:t>
      </w:r>
      <w:r>
        <w:t>. I</w:t>
      </w:r>
      <w:r w:rsidR="000B2472">
        <w:t xml:space="preserve"> think hopefully we will soon have an answer or an explanation from these partners at the federal level to be able to share with everyone at this moment</w:t>
      </w:r>
      <w:r>
        <w:t>, I</w:t>
      </w:r>
      <w:r w:rsidR="000B2472">
        <w:t xml:space="preserve"> don't have an update</w:t>
      </w:r>
      <w:r>
        <w:t>.</w:t>
      </w:r>
    </w:p>
    <w:p w14:paraId="61BDBC1A" w14:textId="0109733A" w:rsidR="000B2472" w:rsidRDefault="00CA16BF" w:rsidP="00CA16BF">
      <w:pPr>
        <w:spacing w:line="360" w:lineRule="auto"/>
        <w:ind w:firstLine="288"/>
      </w:pPr>
      <w:proofErr w:type="spellStart"/>
      <w:r w:rsidRPr="008E3A80">
        <w:rPr>
          <w:b/>
          <w:bCs/>
        </w:rPr>
        <w:t>Cristi</w:t>
      </w:r>
      <w:proofErr w:type="spellEnd"/>
      <w:r w:rsidRPr="008E3A80">
        <w:rPr>
          <w:b/>
          <w:bCs/>
        </w:rPr>
        <w:t xml:space="preserve"> Moore:</w:t>
      </w:r>
      <w:r>
        <w:t xml:space="preserve"> M</w:t>
      </w:r>
      <w:r w:rsidR="000B2472">
        <w:t>organ can you ask your question please</w:t>
      </w:r>
      <w:r>
        <w:t>?</w:t>
      </w:r>
    </w:p>
    <w:p w14:paraId="4085CB82" w14:textId="77777777" w:rsidR="00CA16BF" w:rsidRPr="008E3A80" w:rsidRDefault="00CA16BF" w:rsidP="00C120AC">
      <w:pPr>
        <w:spacing w:line="360" w:lineRule="auto"/>
        <w:ind w:firstLine="288"/>
        <w:rPr>
          <w:b/>
          <w:bCs/>
        </w:rPr>
      </w:pPr>
      <w:r w:rsidRPr="008E3A80">
        <w:rPr>
          <w:b/>
          <w:bCs/>
        </w:rPr>
        <w:t>Morgan Newell:</w:t>
      </w:r>
      <w:r w:rsidRPr="002F0FEA">
        <w:t xml:space="preserve"> </w:t>
      </w:r>
      <w:r w:rsidR="00C120AC" w:rsidRPr="002F0FEA">
        <w:t>I’m</w:t>
      </w:r>
      <w:r w:rsidR="000B2472" w:rsidRPr="002F0FEA">
        <w:t xml:space="preserve"> sorry</w:t>
      </w:r>
      <w:r w:rsidRPr="002F0FEA">
        <w:t>,</w:t>
      </w:r>
      <w:r w:rsidR="000B2472" w:rsidRPr="002F0FEA">
        <w:t xml:space="preserve"> that was pretty much my question so thank you</w:t>
      </w:r>
      <w:r w:rsidRPr="002F0FEA">
        <w:t>. I</w:t>
      </w:r>
      <w:r w:rsidR="000B2472" w:rsidRPr="002F0FEA">
        <w:t xml:space="preserve"> forgot to take my hand down</w:t>
      </w:r>
      <w:r w:rsidRPr="002F0FEA">
        <w:t xml:space="preserve">. </w:t>
      </w:r>
    </w:p>
    <w:p w14:paraId="22B395D4" w14:textId="77777777" w:rsidR="00CA16BF" w:rsidRDefault="00CA16BF" w:rsidP="00C120AC">
      <w:pPr>
        <w:spacing w:line="360" w:lineRule="auto"/>
        <w:ind w:firstLine="288"/>
      </w:pPr>
      <w:proofErr w:type="spellStart"/>
      <w:r w:rsidRPr="008E3A80">
        <w:rPr>
          <w:b/>
          <w:bCs/>
        </w:rPr>
        <w:t>Cristi</w:t>
      </w:r>
      <w:proofErr w:type="spellEnd"/>
      <w:r w:rsidRPr="008E3A80">
        <w:rPr>
          <w:b/>
          <w:bCs/>
        </w:rPr>
        <w:t xml:space="preserve"> Moore:</w:t>
      </w:r>
      <w:r>
        <w:t xml:space="preserve"> O</w:t>
      </w:r>
      <w:r w:rsidR="000B2472">
        <w:t xml:space="preserve">kay </w:t>
      </w:r>
      <w:r>
        <w:t xml:space="preserve">Sam, </w:t>
      </w:r>
      <w:r w:rsidR="000B2472">
        <w:t xml:space="preserve">did you have a question for </w:t>
      </w:r>
      <w:r w:rsidR="00C120AC">
        <w:t>Dr.</w:t>
      </w:r>
      <w:r w:rsidR="000B2472">
        <w:t xml:space="preserve"> </w:t>
      </w:r>
      <w:r w:rsidR="00C120AC">
        <w:t>Traxler</w:t>
      </w:r>
      <w:r>
        <w:t>?</w:t>
      </w:r>
    </w:p>
    <w:p w14:paraId="1BC85065" w14:textId="20C1A1D9" w:rsidR="00CA16BF" w:rsidRPr="002F0FEA" w:rsidRDefault="00CA16BF" w:rsidP="00C120AC">
      <w:pPr>
        <w:spacing w:line="360" w:lineRule="auto"/>
        <w:ind w:firstLine="288"/>
        <w:rPr>
          <w:b/>
          <w:bCs/>
        </w:rPr>
      </w:pPr>
      <w:r w:rsidRPr="002F0FEA">
        <w:rPr>
          <w:b/>
          <w:bCs/>
        </w:rPr>
        <w:t>Sam</w:t>
      </w:r>
      <w:r w:rsidR="008E3A80" w:rsidRPr="002F0FEA">
        <w:rPr>
          <w:b/>
          <w:bCs/>
        </w:rPr>
        <w:t xml:space="preserve"> </w:t>
      </w:r>
      <w:proofErr w:type="spellStart"/>
      <w:r w:rsidR="008E3A80" w:rsidRPr="002F0FEA">
        <w:rPr>
          <w:b/>
          <w:bCs/>
        </w:rPr>
        <w:t>Ogozalek</w:t>
      </w:r>
      <w:proofErr w:type="spellEnd"/>
      <w:r w:rsidR="008E3A80" w:rsidRPr="002F0FEA">
        <w:rPr>
          <w:b/>
          <w:bCs/>
        </w:rPr>
        <w:t xml:space="preserve"> (Island Packet)</w:t>
      </w:r>
      <w:r w:rsidRPr="002F0FEA">
        <w:rPr>
          <w:b/>
          <w:bCs/>
        </w:rPr>
        <w:t>: Y</w:t>
      </w:r>
      <w:r w:rsidR="000B2472" w:rsidRPr="002F0FEA">
        <w:rPr>
          <w:b/>
          <w:bCs/>
        </w:rPr>
        <w:t xml:space="preserve">eah thanks </w:t>
      </w:r>
      <w:proofErr w:type="spellStart"/>
      <w:r w:rsidR="00C120AC" w:rsidRPr="002F0FEA">
        <w:rPr>
          <w:b/>
          <w:bCs/>
        </w:rPr>
        <w:t>Cristi</w:t>
      </w:r>
      <w:proofErr w:type="spellEnd"/>
      <w:r w:rsidRPr="002F0FEA">
        <w:rPr>
          <w:b/>
          <w:bCs/>
        </w:rPr>
        <w:t xml:space="preserve">, </w:t>
      </w:r>
      <w:r w:rsidR="000B2472" w:rsidRPr="002F0FEA">
        <w:rPr>
          <w:b/>
          <w:bCs/>
        </w:rPr>
        <w:t xml:space="preserve">hey </w:t>
      </w:r>
      <w:r w:rsidR="00C120AC" w:rsidRPr="002F0FEA">
        <w:rPr>
          <w:b/>
          <w:bCs/>
        </w:rPr>
        <w:t>Dr.</w:t>
      </w:r>
      <w:r w:rsidR="000B2472" w:rsidRPr="002F0FEA">
        <w:rPr>
          <w:b/>
          <w:bCs/>
        </w:rPr>
        <w:t xml:space="preserve"> </w:t>
      </w:r>
      <w:r w:rsidRPr="002F0FEA">
        <w:rPr>
          <w:b/>
          <w:bCs/>
        </w:rPr>
        <w:t>Tr</w:t>
      </w:r>
      <w:r w:rsidR="000B2472" w:rsidRPr="002F0FEA">
        <w:rPr>
          <w:b/>
          <w:bCs/>
        </w:rPr>
        <w:t>axler</w:t>
      </w:r>
      <w:r w:rsidRPr="002F0FEA">
        <w:rPr>
          <w:b/>
          <w:bCs/>
        </w:rPr>
        <w:t>,</w:t>
      </w:r>
      <w:r w:rsidR="000B2472" w:rsidRPr="002F0FEA">
        <w:rPr>
          <w:b/>
          <w:bCs/>
        </w:rPr>
        <w:t xml:space="preserve"> could you maybe give us an overview of where the state's outbreak stands right now what are you guys seeing on the ground</w:t>
      </w:r>
      <w:r w:rsidRPr="002F0FEA">
        <w:rPr>
          <w:b/>
          <w:bCs/>
        </w:rPr>
        <w:t>? I</w:t>
      </w:r>
      <w:r w:rsidR="000B2472" w:rsidRPr="002F0FEA">
        <w:rPr>
          <w:b/>
          <w:bCs/>
        </w:rPr>
        <w:t xml:space="preserve">s it </w:t>
      </w:r>
      <w:r w:rsidR="000B2472" w:rsidRPr="002F0FEA">
        <w:rPr>
          <w:b/>
          <w:bCs/>
        </w:rPr>
        <w:lastRenderedPageBreak/>
        <w:t>primarily household infections</w:t>
      </w:r>
      <w:r w:rsidRPr="002F0FEA">
        <w:rPr>
          <w:b/>
          <w:bCs/>
        </w:rPr>
        <w:t>,</w:t>
      </w:r>
      <w:r w:rsidR="000B2472" w:rsidRPr="002F0FEA">
        <w:rPr>
          <w:b/>
          <w:bCs/>
        </w:rPr>
        <w:t xml:space="preserve"> workplace infections</w:t>
      </w:r>
      <w:r w:rsidRPr="002F0FEA">
        <w:rPr>
          <w:b/>
          <w:bCs/>
        </w:rPr>
        <w:t xml:space="preserve">, </w:t>
      </w:r>
      <w:r w:rsidR="000B2472" w:rsidRPr="002F0FEA">
        <w:rPr>
          <w:b/>
          <w:bCs/>
        </w:rPr>
        <w:t>what's</w:t>
      </w:r>
      <w:r w:rsidRPr="002F0FEA">
        <w:rPr>
          <w:b/>
          <w:bCs/>
        </w:rPr>
        <w:t xml:space="preserve"> driving</w:t>
      </w:r>
      <w:r w:rsidR="000B2472" w:rsidRPr="002F0FEA">
        <w:rPr>
          <w:b/>
          <w:bCs/>
        </w:rPr>
        <w:t xml:space="preserve"> the outbreak right now and what's your outlook for the next couple of weeks on where we might stand by mid-</w:t>
      </w:r>
      <w:r w:rsidRPr="002F0FEA">
        <w:rPr>
          <w:b/>
          <w:bCs/>
        </w:rPr>
        <w:t>F</w:t>
      </w:r>
      <w:r w:rsidR="000B2472" w:rsidRPr="002F0FEA">
        <w:rPr>
          <w:b/>
          <w:bCs/>
        </w:rPr>
        <w:t>ebruary or so</w:t>
      </w:r>
      <w:r w:rsidRPr="002F0FEA">
        <w:rPr>
          <w:b/>
          <w:bCs/>
        </w:rPr>
        <w:t>?</w:t>
      </w:r>
    </w:p>
    <w:p w14:paraId="4499DA65" w14:textId="6518DC28" w:rsidR="008E3A80" w:rsidRDefault="00CA16BF" w:rsidP="00C120AC">
      <w:pPr>
        <w:spacing w:line="360" w:lineRule="auto"/>
        <w:ind w:firstLine="288"/>
      </w:pPr>
      <w:r w:rsidRPr="002F0FEA">
        <w:rPr>
          <w:b/>
          <w:bCs/>
        </w:rPr>
        <w:t>Dr. Traxler:</w:t>
      </w:r>
      <w:r>
        <w:t xml:space="preserve"> W</w:t>
      </w:r>
      <w:r w:rsidR="000B2472">
        <w:t>e are still seeing very high levels of the virus being transmitted</w:t>
      </w:r>
      <w:r>
        <w:t xml:space="preserve">, </w:t>
      </w:r>
      <w:proofErr w:type="gramStart"/>
      <w:r w:rsidR="000B2472">
        <w:t>really just</w:t>
      </w:r>
      <w:proofErr w:type="gramEnd"/>
      <w:r w:rsidR="000B2472">
        <w:t xml:space="preserve"> in the communities overall</w:t>
      </w:r>
      <w:r>
        <w:t>. W</w:t>
      </w:r>
      <w:r w:rsidR="000B2472">
        <w:t>e are still seeing very high levels of transmission in households</w:t>
      </w:r>
      <w:r>
        <w:t>,</w:t>
      </w:r>
      <w:r w:rsidR="000B2472">
        <w:t xml:space="preserve"> we see some outside of households</w:t>
      </w:r>
      <w:r>
        <w:t>,</w:t>
      </w:r>
      <w:r w:rsidR="000B2472">
        <w:t xml:space="preserve"> though </w:t>
      </w:r>
      <w:r>
        <w:t>I</w:t>
      </w:r>
      <w:r w:rsidR="000B2472">
        <w:t xml:space="preserve"> will say that </w:t>
      </w:r>
      <w:r>
        <w:t xml:space="preserve">(they are) </w:t>
      </w:r>
      <w:r w:rsidR="000B2472">
        <w:t>more common than workplace outbreaks or clusters</w:t>
      </w:r>
      <w:r>
        <w:t>. W</w:t>
      </w:r>
      <w:r w:rsidR="000B2472">
        <w:t>e are seeing not as many as we did before the holidays</w:t>
      </w:r>
      <w:r>
        <w:t>,</w:t>
      </w:r>
      <w:r w:rsidR="000B2472">
        <w:t xml:space="preserve"> but we are seeing basically clusters associated with </w:t>
      </w:r>
      <w:r w:rsidR="008E3A80">
        <w:t>social event</w:t>
      </w:r>
      <w:r w:rsidR="008E3A80">
        <w:t>s,</w:t>
      </w:r>
      <w:r w:rsidR="000B2472">
        <w:t xml:space="preserve"> but again it's significantly a household and then friends and family contacts where we're seeing it</w:t>
      </w:r>
      <w:r w:rsidR="008E3A80">
        <w:t>. A</w:t>
      </w:r>
      <w:r w:rsidR="000B2472">
        <w:t>nd certainly</w:t>
      </w:r>
      <w:r w:rsidR="008E3A80">
        <w:t>,</w:t>
      </w:r>
      <w:r w:rsidR="000B2472">
        <w:t xml:space="preserve"> as we get through the winter</w:t>
      </w:r>
      <w:r w:rsidR="008E3A80">
        <w:t>,</w:t>
      </w:r>
      <w:r w:rsidR="000B2472">
        <w:t xml:space="preserve"> we want to encourage everyone to remain diligent to continue mask wearing anytime you're with people outside your household</w:t>
      </w:r>
      <w:r w:rsidR="008E3A80">
        <w:t>,</w:t>
      </w:r>
      <w:r w:rsidR="000B2472">
        <w:t xml:space="preserve"> to keep your physical distancing if you feel sick at all</w:t>
      </w:r>
      <w:r w:rsidR="008E3A80">
        <w:t>. E</w:t>
      </w:r>
      <w:r w:rsidR="000B2472">
        <w:t>ven a runny nose or just even more tired than usual</w:t>
      </w:r>
      <w:r w:rsidR="008E3A80">
        <w:t>,</w:t>
      </w:r>
      <w:r w:rsidR="000B2472">
        <w:t xml:space="preserve"> please </w:t>
      </w:r>
      <w:r w:rsidR="008E3A80">
        <w:t>s</w:t>
      </w:r>
      <w:r w:rsidR="000B2472">
        <w:t>tay home and away from people other than to go get tested</w:t>
      </w:r>
      <w:r w:rsidR="008E3A80">
        <w:t>. A</w:t>
      </w:r>
      <w:r w:rsidR="000B2472">
        <w:t>nd of course</w:t>
      </w:r>
      <w:r w:rsidR="008E3A80">
        <w:t>,</w:t>
      </w:r>
      <w:r w:rsidR="000B2472">
        <w:t xml:space="preserve"> good hand hygiene</w:t>
      </w:r>
      <w:r w:rsidR="008E3A80">
        <w:t>,</w:t>
      </w:r>
      <w:r w:rsidR="000B2472">
        <w:t xml:space="preserve"> because this is not only </w:t>
      </w:r>
      <w:r w:rsidR="008E3A80">
        <w:t>C</w:t>
      </w:r>
      <w:r w:rsidR="000B2472">
        <w:t>ov</w:t>
      </w:r>
      <w:r w:rsidR="008E3A80">
        <w:t>i</w:t>
      </w:r>
      <w:r w:rsidR="000B2472">
        <w:t>d</w:t>
      </w:r>
      <w:r w:rsidR="008E3A80">
        <w:t>-</w:t>
      </w:r>
      <w:r w:rsidR="000B2472">
        <w:t>19</w:t>
      </w:r>
      <w:r w:rsidR="008E3A80">
        <w:t>,</w:t>
      </w:r>
      <w:r w:rsidR="000B2472">
        <w:t xml:space="preserve"> but we are headed towards what's often the peak of </w:t>
      </w:r>
      <w:r w:rsidR="00C120AC">
        <w:t>South</w:t>
      </w:r>
      <w:r w:rsidR="000B2472">
        <w:t xml:space="preserve"> </w:t>
      </w:r>
      <w:r w:rsidR="00C120AC">
        <w:t>Carolina</w:t>
      </w:r>
      <w:r w:rsidR="000B2472">
        <w:t>'s flu season and many other cold and flu viruses</w:t>
      </w:r>
      <w:r w:rsidR="008E3A80">
        <w:t>. L</w:t>
      </w:r>
      <w:r w:rsidR="000B2472">
        <w:t>ike at any other time</w:t>
      </w:r>
      <w:r w:rsidR="008E3A80">
        <w:t xml:space="preserve"> I</w:t>
      </w:r>
      <w:r w:rsidR="000B2472">
        <w:t xml:space="preserve"> hope that we are going to see cases continue to improve</w:t>
      </w:r>
      <w:r w:rsidR="008E3A80">
        <w:t>, I</w:t>
      </w:r>
      <w:r w:rsidR="000B2472">
        <w:t xml:space="preserve"> hope that we can always make a sharp downward turn but that's going to depend on each person out in our community doing what they need to do</w:t>
      </w:r>
      <w:r w:rsidR="008E3A80">
        <w:t xml:space="preserve">. </w:t>
      </w:r>
    </w:p>
    <w:p w14:paraId="062B7494" w14:textId="466CFD88" w:rsidR="00CD3A94" w:rsidRDefault="008E3A80" w:rsidP="00C120AC">
      <w:pPr>
        <w:spacing w:line="360" w:lineRule="auto"/>
        <w:ind w:firstLine="288"/>
      </w:pPr>
      <w:proofErr w:type="spellStart"/>
      <w:r w:rsidRPr="008E3A80">
        <w:rPr>
          <w:b/>
          <w:bCs/>
        </w:rPr>
        <w:t>Cristi</w:t>
      </w:r>
      <w:proofErr w:type="spellEnd"/>
      <w:r w:rsidRPr="008E3A80">
        <w:rPr>
          <w:b/>
          <w:bCs/>
        </w:rPr>
        <w:t xml:space="preserve"> Moore:</w:t>
      </w:r>
      <w:r>
        <w:t xml:space="preserve"> I</w:t>
      </w:r>
      <w:r w:rsidR="000B2472">
        <w:t xml:space="preserve"> want to thank you </w:t>
      </w:r>
      <w:r w:rsidR="00C120AC">
        <w:t>Dr.</w:t>
      </w:r>
      <w:r w:rsidR="000B2472">
        <w:t xml:space="preserve"> </w:t>
      </w:r>
      <w:r>
        <w:t>Traxl</w:t>
      </w:r>
      <w:r w:rsidR="000B2472">
        <w:t xml:space="preserve">er </w:t>
      </w:r>
      <w:r>
        <w:t>I</w:t>
      </w:r>
      <w:r w:rsidR="000B2472">
        <w:t xml:space="preserve"> know we've got more hands raised but we are out of time for today on behalf of </w:t>
      </w:r>
      <w:r w:rsidR="00C120AC">
        <w:t>Dr.</w:t>
      </w:r>
      <w:r w:rsidR="000B2472">
        <w:t xml:space="preserve"> </w:t>
      </w:r>
      <w:r>
        <w:t>T</w:t>
      </w:r>
      <w:r w:rsidR="000B2472">
        <w:t>ra</w:t>
      </w:r>
      <w:r>
        <w:t>xler</w:t>
      </w:r>
      <w:r w:rsidR="000B2472">
        <w:t xml:space="preserve"> and </w:t>
      </w:r>
      <w:r>
        <w:t>DHEC, I</w:t>
      </w:r>
      <w:r w:rsidR="000B2472">
        <w:t>'d like to thank you for your great questions and your time</w:t>
      </w:r>
      <w:r>
        <w:t>. W</w:t>
      </w:r>
      <w:r w:rsidR="000B2472">
        <w:t>e will continue this ongoing conversation later this week</w:t>
      </w:r>
      <w:r>
        <w:t>,</w:t>
      </w:r>
      <w:r w:rsidR="000B2472">
        <w:t xml:space="preserve"> more than likely on </w:t>
      </w:r>
      <w:r>
        <w:t>Wednesday</w:t>
      </w:r>
      <w:r w:rsidR="000B2472">
        <w:t xml:space="preserve"> and this does conclude today's briefin</w:t>
      </w:r>
      <w:r>
        <w:t>g. T</w:t>
      </w:r>
      <w:r w:rsidR="000B2472">
        <w:t>hank you all very much for your time</w:t>
      </w:r>
      <w:r>
        <w:t xml:space="preserve">. </w:t>
      </w:r>
    </w:p>
    <w:sectPr w:rsidR="00CD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72"/>
    <w:rsid w:val="000B2472"/>
    <w:rsid w:val="001763BC"/>
    <w:rsid w:val="002F0FEA"/>
    <w:rsid w:val="007B43F1"/>
    <w:rsid w:val="008A4763"/>
    <w:rsid w:val="008E3A80"/>
    <w:rsid w:val="00A8746A"/>
    <w:rsid w:val="00B43B08"/>
    <w:rsid w:val="00C120AC"/>
    <w:rsid w:val="00CA16BF"/>
    <w:rsid w:val="00CB479B"/>
    <w:rsid w:val="00CD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2E4F"/>
  <w15:chartTrackingRefBased/>
  <w15:docId w15:val="{57AC15FF-CBB4-4690-AF93-A91689F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BE2493D94A949AB2AE7B6E0F258EA" ma:contentTypeVersion="10" ma:contentTypeDescription="Create a new document." ma:contentTypeScope="" ma:versionID="edc703904c60019daadf4f5b3073a168">
  <xsd:schema xmlns:xsd="http://www.w3.org/2001/XMLSchema" xmlns:xs="http://www.w3.org/2001/XMLSchema" xmlns:p="http://schemas.microsoft.com/office/2006/metadata/properties" xmlns:ns3="e85d3776-e4ce-4566-9abd-57449ebb6165" xmlns:ns4="ec1e94be-0051-479d-a818-b23e5c04daa9" targetNamespace="http://schemas.microsoft.com/office/2006/metadata/properties" ma:root="true" ma:fieldsID="c327b1d3b524055d3aa6ab4f11e5c4f8" ns3:_="" ns4:_="">
    <xsd:import namespace="e85d3776-e4ce-4566-9abd-57449ebb6165"/>
    <xsd:import namespace="ec1e94be-0051-479d-a818-b23e5c04d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3776-e4ce-4566-9abd-57449ebb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94be-0051-479d-a818-b23e5c04d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7A222-FC33-44FD-A2B8-06493A3B1BFC}">
  <ds:schemaRefs>
    <ds:schemaRef ds:uri="http://schemas.microsoft.com/sharepoint/v3/contenttype/forms"/>
  </ds:schemaRefs>
</ds:datastoreItem>
</file>

<file path=customXml/itemProps2.xml><?xml version="1.0" encoding="utf-8"?>
<ds:datastoreItem xmlns:ds="http://schemas.openxmlformats.org/officeDocument/2006/customXml" ds:itemID="{87D9DE2D-3FDA-40D1-A0FE-5CDE3FA422CB}">
  <ds:schemaRefs>
    <ds:schemaRef ds:uri="e85d3776-e4ce-4566-9abd-57449ebb61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c1e94be-0051-479d-a818-b23e5c04daa9"/>
    <ds:schemaRef ds:uri="http://www.w3.org/XML/1998/namespace"/>
  </ds:schemaRefs>
</ds:datastoreItem>
</file>

<file path=customXml/itemProps3.xml><?xml version="1.0" encoding="utf-8"?>
<ds:datastoreItem xmlns:ds="http://schemas.openxmlformats.org/officeDocument/2006/customXml" ds:itemID="{4DEED252-D0D2-48A9-B2D7-F2390547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3776-e4ce-4566-9abd-57449ebb6165"/>
    <ds:schemaRef ds:uri="ec1e94be-0051-479d-a818-b23e5c04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Swart, Mark W.</cp:lastModifiedBy>
  <cp:revision>2</cp:revision>
  <dcterms:created xsi:type="dcterms:W3CDTF">2021-01-19T22:19:00Z</dcterms:created>
  <dcterms:modified xsi:type="dcterms:W3CDTF">2021-01-19T22:19:00Z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0x010100271BE2493D94A949AB2AE7B6E0F258EA</vt:lpwstr>
  </property>
</Properties>
</file>