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00" w:type="dxa"/>
        <w:jc w:val="center"/>
        <w:tblLook w:val="04A0" w:firstRow="1" w:lastRow="0" w:firstColumn="1" w:lastColumn="0" w:noHBand="0" w:noVBand="1"/>
      </w:tblPr>
      <w:tblGrid>
        <w:gridCol w:w="3150"/>
        <w:gridCol w:w="2160"/>
        <w:gridCol w:w="90"/>
        <w:gridCol w:w="1350"/>
        <w:gridCol w:w="1070"/>
        <w:gridCol w:w="2980"/>
      </w:tblGrid>
      <w:tr w:rsidR="00A6046E" w:rsidRPr="00433AAB" w14:paraId="04CB2E26" w14:textId="77777777" w:rsidTr="00D1155E">
        <w:trPr>
          <w:trHeight w:val="390"/>
          <w:jc w:val="center"/>
        </w:trPr>
        <w:tc>
          <w:tcPr>
            <w:tcW w:w="10800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CF5C" w14:textId="77777777" w:rsidR="00AF2ABB" w:rsidRDefault="00855F85" w:rsidP="00A60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DE92480" wp14:editId="2F2B8B04">
                  <wp:simplePos x="3314700" y="457200"/>
                  <wp:positionH relativeFrom="margin">
                    <wp:posOffset>-68580</wp:posOffset>
                  </wp:positionH>
                  <wp:positionV relativeFrom="margin">
                    <wp:posOffset>0</wp:posOffset>
                  </wp:positionV>
                  <wp:extent cx="1196340" cy="420370"/>
                  <wp:effectExtent l="0" t="0" r="381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340" cy="42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2ABB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1EB1E433" w14:textId="77777777" w:rsidR="00A6046E" w:rsidRDefault="006E5475" w:rsidP="006E54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Pediatric Ready Facility Recognition</w:t>
            </w:r>
            <w:r w:rsidR="00A6046E" w:rsidRPr="00433AAB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 xml:space="preserve"> Application</w:t>
            </w:r>
          </w:p>
          <w:p w14:paraId="298C41F5" w14:textId="77777777" w:rsidR="00D46B47" w:rsidRPr="00433AAB" w:rsidRDefault="00D46B47" w:rsidP="006E54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</w:p>
        </w:tc>
      </w:tr>
      <w:tr w:rsidR="009F6C6C" w:rsidRPr="00433AAB" w14:paraId="16837A12" w14:textId="77777777" w:rsidTr="00D1155E">
        <w:trPr>
          <w:trHeight w:val="755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608A1" w14:textId="77777777" w:rsidR="009F6C6C" w:rsidRPr="00433AAB" w:rsidRDefault="009F6C6C" w:rsidP="00E10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3AAB">
              <w:rPr>
                <w:rFonts w:ascii="Calibri" w:eastAsia="Times New Roman" w:hAnsi="Calibri" w:cs="Times New Roman"/>
                <w:color w:val="000000"/>
              </w:rPr>
              <w:t>Date of Application</w:t>
            </w:r>
          </w:p>
          <w:sdt>
            <w:sdtPr>
              <w:rPr>
                <w:rFonts w:ascii="Calibri" w:eastAsia="Times New Roman" w:hAnsi="Calibri" w:cs="Times New Roman"/>
                <w:color w:val="000000"/>
              </w:rPr>
              <w:id w:val="627598065"/>
              <w:placeholder>
                <w:docPart w:val="F3EE16FFF37249FCA5696057C1223782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3F75AB08" w14:textId="77777777" w:rsidR="009F6C6C" w:rsidRPr="00433AAB" w:rsidRDefault="00B57004" w:rsidP="00E10AE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1355C1">
                  <w:rPr>
                    <w:rStyle w:val="PlaceholderText"/>
                    <w:color w:val="auto"/>
                  </w:rPr>
                  <w:t>Select date</w:t>
                </w:r>
              </w:p>
            </w:sdtContent>
          </w:sdt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F21A2" w14:textId="77777777" w:rsidR="00B57004" w:rsidRPr="001355C1" w:rsidRDefault="009F6C6C" w:rsidP="00B57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355C1">
              <w:rPr>
                <w:rFonts w:ascii="Calibri" w:eastAsia="Times New Roman" w:hAnsi="Calibri" w:cs="Times New Roman"/>
                <w:color w:val="000000"/>
              </w:rPr>
              <w:t>Type of Application</w:t>
            </w:r>
          </w:p>
          <w:sdt>
            <w:sdtPr>
              <w:rPr>
                <w:rFonts w:ascii="Calibri" w:eastAsia="Times New Roman" w:hAnsi="Calibri" w:cs="Times New Roman"/>
                <w:color w:val="000000"/>
              </w:rPr>
              <w:id w:val="-914777863"/>
              <w:placeholder>
                <w:docPart w:val="5BA46ECDF8AE4C90BD62AA67955EFC6C"/>
              </w:placeholder>
              <w:showingPlcHdr/>
              <w:dropDownList>
                <w:listItem w:displayText="New" w:value="New"/>
                <w:listItem w:displayText="Renewal" w:value="Renewal"/>
                <w:listItem w:displayText="Reclassification" w:value="Reclassification"/>
              </w:dropDownList>
            </w:sdtPr>
            <w:sdtContent>
              <w:p w14:paraId="4B2A1885" w14:textId="77777777" w:rsidR="000C3FE4" w:rsidRPr="00433AAB" w:rsidRDefault="00B57004" w:rsidP="00B57004">
                <w:pPr>
                  <w:tabs>
                    <w:tab w:val="left" w:pos="675"/>
                  </w:tabs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1355C1">
                  <w:rPr>
                    <w:rFonts w:ascii="Calibri" w:eastAsia="Times New Roman" w:hAnsi="Calibri" w:cs="Times New Roman"/>
                  </w:rPr>
                  <w:t>Select type</w:t>
                </w:r>
              </w:p>
            </w:sdtContent>
          </w:sdt>
        </w:tc>
        <w:tc>
          <w:tcPr>
            <w:tcW w:w="4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B89E6" w14:textId="77777777" w:rsidR="009F6C6C" w:rsidRPr="00433AAB" w:rsidRDefault="009F6C6C" w:rsidP="00A60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3AAB">
              <w:rPr>
                <w:rFonts w:ascii="Calibri" w:eastAsia="Times New Roman" w:hAnsi="Calibri" w:cs="Times New Roman"/>
                <w:color w:val="000000"/>
              </w:rPr>
              <w:t>Designation Level Requested</w:t>
            </w:r>
          </w:p>
          <w:p w14:paraId="54E5FF64" w14:textId="77777777" w:rsidR="00B57004" w:rsidRPr="00433AAB" w:rsidRDefault="00B57004" w:rsidP="00B57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355C1">
              <w:rPr>
                <w:rFonts w:ascii="Calibri" w:eastAsia="Times New Roman" w:hAnsi="Calibri" w:cs="Times New Roman"/>
                <w:color w:val="000000"/>
              </w:rPr>
              <w:t>Ped</w:t>
            </w:r>
            <w:r w:rsidR="00FA2DB7">
              <w:rPr>
                <w:rFonts w:ascii="Calibri" w:eastAsia="Times New Roman" w:hAnsi="Calibri" w:cs="Times New Roman"/>
                <w:color w:val="000000"/>
              </w:rPr>
              <w:t>iatric</w:t>
            </w:r>
            <w:r w:rsidRPr="001355C1">
              <w:rPr>
                <w:rFonts w:ascii="Calibri" w:eastAsia="Times New Roman" w:hAnsi="Calibri" w:cs="Times New Roman"/>
                <w:color w:val="000000"/>
              </w:rPr>
              <w:t xml:space="preserve">: 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131755618"/>
                <w:placeholder>
                  <w:docPart w:val="2C9EE382A5CF4F22BFCB60FCF7DB25F3"/>
                </w:placeholder>
                <w:showingPlcHdr/>
                <w:dropDownList>
                  <w:listItem w:displayText="Basic" w:value="Basic"/>
                  <w:listItem w:displayText="Advanced" w:value="Advanced"/>
                  <w:listItem w:displayText="Comprehensive" w:value="Comprehensive"/>
                </w:dropDownList>
              </w:sdtPr>
              <w:sdtContent>
                <w:r w:rsidRPr="001355C1">
                  <w:rPr>
                    <w:rStyle w:val="PlaceholderText"/>
                    <w:color w:val="auto"/>
                  </w:rPr>
                  <w:t>Select level</w:t>
                </w:r>
              </w:sdtContent>
            </w:sdt>
          </w:p>
        </w:tc>
      </w:tr>
      <w:tr w:rsidR="00A6046E" w:rsidRPr="00433AAB" w14:paraId="2D6CCF73" w14:textId="77777777" w:rsidTr="00D1155E">
        <w:trPr>
          <w:trHeight w:val="450"/>
          <w:jc w:val="center"/>
        </w:trPr>
        <w:tc>
          <w:tcPr>
            <w:tcW w:w="108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EB6BE" w14:textId="77777777" w:rsidR="00E10AE9" w:rsidRPr="00E10AE9" w:rsidRDefault="00E10AE9" w:rsidP="00E10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10AE9">
              <w:rPr>
                <w:rFonts w:ascii="Calibri" w:eastAsia="Times New Roman" w:hAnsi="Calibri" w:cs="Times New Roman"/>
                <w:b/>
                <w:bCs/>
                <w:color w:val="000000"/>
              </w:rPr>
              <w:t>Mission</w:t>
            </w:r>
          </w:p>
          <w:p w14:paraId="7CE56552" w14:textId="77777777" w:rsidR="00E10AE9" w:rsidRPr="00E10AE9" w:rsidRDefault="00457C53" w:rsidP="00E10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South Carolina will </w:t>
            </w:r>
            <w:r w:rsidR="008157C6">
              <w:rPr>
                <w:rFonts w:ascii="Calibri" w:eastAsia="Times New Roman" w:hAnsi="Calibri" w:cs="Times New Roman"/>
                <w:color w:val="000000"/>
              </w:rPr>
              <w:t>recognize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emergency centers as pediatric ready with identified criteria</w:t>
            </w:r>
            <w:r w:rsidR="00A06391">
              <w:rPr>
                <w:rFonts w:ascii="Calibri" w:eastAsia="Times New Roman" w:hAnsi="Calibri" w:cs="Times New Roman"/>
                <w:color w:val="000000"/>
              </w:rPr>
              <w:t>.</w:t>
            </w:r>
          </w:p>
          <w:p w14:paraId="076CF3E1" w14:textId="77777777" w:rsidR="00E10AE9" w:rsidRPr="00E10AE9" w:rsidRDefault="00E10AE9" w:rsidP="00E10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E10AE9">
              <w:rPr>
                <w:rFonts w:ascii="Calibri" w:eastAsia="Times New Roman" w:hAnsi="Calibri" w:cs="Times New Roman"/>
                <w:b/>
                <w:color w:val="000000"/>
              </w:rPr>
              <w:t>Vision</w:t>
            </w:r>
          </w:p>
          <w:p w14:paraId="79D4A03A" w14:textId="77777777" w:rsidR="00E10AE9" w:rsidRPr="00E10AE9" w:rsidRDefault="00E10AE9" w:rsidP="00E10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10AE9">
              <w:rPr>
                <w:rFonts w:ascii="Calibri" w:eastAsia="Times New Roman" w:hAnsi="Calibri" w:cs="Times New Roman"/>
                <w:color w:val="000000"/>
              </w:rPr>
              <w:t>Ensure that every child in S</w:t>
            </w:r>
            <w:r w:rsidR="00FA2DB7">
              <w:rPr>
                <w:rFonts w:ascii="Calibri" w:eastAsia="Times New Roman" w:hAnsi="Calibri" w:cs="Times New Roman"/>
                <w:color w:val="000000"/>
              </w:rPr>
              <w:t xml:space="preserve">outh </w:t>
            </w:r>
            <w:r w:rsidRPr="00E10AE9">
              <w:rPr>
                <w:rFonts w:ascii="Calibri" w:eastAsia="Times New Roman" w:hAnsi="Calibri" w:cs="Times New Roman"/>
                <w:color w:val="000000"/>
              </w:rPr>
              <w:t>C</w:t>
            </w:r>
            <w:r w:rsidR="00FA2DB7">
              <w:rPr>
                <w:rFonts w:ascii="Calibri" w:eastAsia="Times New Roman" w:hAnsi="Calibri" w:cs="Times New Roman"/>
                <w:color w:val="000000"/>
              </w:rPr>
              <w:t>arolina</w:t>
            </w:r>
            <w:r w:rsidRPr="00E10AE9">
              <w:rPr>
                <w:rFonts w:ascii="Calibri" w:eastAsia="Times New Roman" w:hAnsi="Calibri" w:cs="Times New Roman"/>
                <w:color w:val="000000"/>
              </w:rPr>
              <w:t xml:space="preserve"> gets the best care, in every emergency department, every time.</w:t>
            </w:r>
          </w:p>
          <w:p w14:paraId="6D13D8B0" w14:textId="77777777" w:rsidR="00A6046E" w:rsidRPr="00433AAB" w:rsidRDefault="00A6046E" w:rsidP="00E10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6046E" w:rsidRPr="00433AAB" w14:paraId="5AD3B9B1" w14:textId="77777777" w:rsidTr="00D1155E">
        <w:trPr>
          <w:trHeight w:val="620"/>
          <w:jc w:val="center"/>
        </w:trPr>
        <w:tc>
          <w:tcPr>
            <w:tcW w:w="10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F3DD4" w14:textId="77777777" w:rsidR="00A6046E" w:rsidRPr="00433AAB" w:rsidRDefault="00A6046E" w:rsidP="00A60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6046E" w:rsidRPr="00433AAB" w14:paraId="7A11F97C" w14:textId="77777777" w:rsidTr="00D1155E">
        <w:trPr>
          <w:trHeight w:val="330"/>
          <w:jc w:val="center"/>
        </w:trPr>
        <w:tc>
          <w:tcPr>
            <w:tcW w:w="1080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87A6AD" w14:textId="77777777" w:rsidR="00A6046E" w:rsidRPr="00433AAB" w:rsidRDefault="00A6046E" w:rsidP="00A6046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433AAB">
              <w:rPr>
                <w:rFonts w:ascii="Calibri" w:eastAsia="Times New Roman" w:hAnsi="Calibri" w:cs="Times New Roman"/>
                <w:b/>
                <w:color w:val="000000"/>
              </w:rPr>
              <w:t>HOSPITAL INFORMATION</w:t>
            </w:r>
          </w:p>
        </w:tc>
      </w:tr>
      <w:tr w:rsidR="00BA4C72" w:rsidRPr="00433AAB" w14:paraId="788E494D" w14:textId="77777777" w:rsidTr="00D1155E">
        <w:trPr>
          <w:trHeight w:val="503"/>
          <w:jc w:val="center"/>
        </w:trPr>
        <w:tc>
          <w:tcPr>
            <w:tcW w:w="10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048F" w14:textId="77777777" w:rsidR="00BA4C72" w:rsidRPr="00433AAB" w:rsidRDefault="00BA4C72" w:rsidP="00A60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AAB">
              <w:rPr>
                <w:rFonts w:ascii="Calibri" w:eastAsia="Times New Roman" w:hAnsi="Calibri" w:cs="Times New Roman"/>
                <w:color w:val="000000"/>
              </w:rPr>
              <w:t>Name of Hospital (Name to Appear on Designation Certificate)</w:t>
            </w:r>
          </w:p>
          <w:p w14:paraId="08C494D4" w14:textId="77777777" w:rsidR="00BA4C72" w:rsidRPr="00433AAB" w:rsidRDefault="00BA4C72" w:rsidP="00433A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AAB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1206606848"/>
                <w:placeholder>
                  <w:docPart w:val="F88CD28C816A44CD813D6562AD6AC3C3"/>
                </w:placeholder>
                <w:showingPlcHdr/>
                <w:text/>
              </w:sdtPr>
              <w:sdtContent>
                <w:r w:rsidR="00433AAB" w:rsidRPr="001355C1">
                  <w:rPr>
                    <w:rStyle w:val="PlaceholderText"/>
                    <w:color w:val="auto"/>
                  </w:rPr>
                  <w:t>Type Name of Hospital Here</w:t>
                </w:r>
              </w:sdtContent>
            </w:sdt>
          </w:p>
        </w:tc>
      </w:tr>
      <w:tr w:rsidR="0039413A" w:rsidRPr="00433AAB" w14:paraId="7B24CA7F" w14:textId="77777777" w:rsidTr="00D1155E">
        <w:trPr>
          <w:trHeight w:val="548"/>
          <w:jc w:val="center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F0956" w14:textId="77777777" w:rsidR="0039413A" w:rsidRPr="00433AAB" w:rsidRDefault="0039413A" w:rsidP="00394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AAB">
              <w:rPr>
                <w:rFonts w:ascii="Calibri" w:eastAsia="Times New Roman" w:hAnsi="Calibri" w:cs="Times New Roman"/>
                <w:color w:val="000000"/>
              </w:rPr>
              <w:t>Address (Street Number and Name)</w:t>
            </w:r>
          </w:p>
          <w:p w14:paraId="4135CD2F" w14:textId="77777777" w:rsidR="0039413A" w:rsidRPr="00433AAB" w:rsidRDefault="0039413A" w:rsidP="00C225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AAB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-710882816"/>
                <w:placeholder>
                  <w:docPart w:val="816678119E2946748452A5BE02DEC158"/>
                </w:placeholder>
                <w:showingPlcHdr/>
                <w:text/>
              </w:sdtPr>
              <w:sdtEndPr>
                <w:rPr>
                  <w:highlight w:val="yellow"/>
                </w:rPr>
              </w:sdtEndPr>
              <w:sdtContent>
                <w:r w:rsidR="00C225F5" w:rsidRPr="001355C1">
                  <w:rPr>
                    <w:rStyle w:val="PlaceholderText"/>
                  </w:rPr>
                  <w:t>Type Address Here</w:t>
                </w:r>
              </w:sdtContent>
            </w:sdt>
          </w:p>
        </w:tc>
        <w:tc>
          <w:tcPr>
            <w:tcW w:w="2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D4C9B" w14:textId="77777777" w:rsidR="0039413A" w:rsidRPr="00433AAB" w:rsidRDefault="0039413A" w:rsidP="00394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AAB">
              <w:rPr>
                <w:rFonts w:ascii="Calibri" w:eastAsia="Times New Roman" w:hAnsi="Calibri" w:cs="Times New Roman"/>
                <w:color w:val="000000"/>
              </w:rPr>
              <w:t>(City)</w:t>
            </w:r>
          </w:p>
          <w:p w14:paraId="4140A98E" w14:textId="77777777" w:rsidR="0039413A" w:rsidRPr="00433AAB" w:rsidRDefault="0039413A" w:rsidP="00433A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AAB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-750043473"/>
                <w:placeholder>
                  <w:docPart w:val="3CE183F35D814A15B17D4F01DF6B5437"/>
                </w:placeholder>
                <w:showingPlcHdr/>
                <w:text/>
              </w:sdtPr>
              <w:sdtContent>
                <w:r w:rsidR="00433AAB" w:rsidRPr="001355C1">
                  <w:rPr>
                    <w:rStyle w:val="PlaceholderText"/>
                    <w:color w:val="auto"/>
                  </w:rPr>
                  <w:t>Type City Here</w:t>
                </w:r>
              </w:sdtContent>
            </w:sdt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57EDB" w14:textId="77777777" w:rsidR="0039413A" w:rsidRPr="00433AAB" w:rsidRDefault="0039413A" w:rsidP="00394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AAB">
              <w:rPr>
                <w:rFonts w:ascii="Calibri" w:eastAsia="Times New Roman" w:hAnsi="Calibri" w:cs="Times New Roman"/>
                <w:color w:val="000000"/>
              </w:rPr>
              <w:t>(Zip)</w:t>
            </w:r>
          </w:p>
          <w:p w14:paraId="15D08256" w14:textId="77777777" w:rsidR="0039413A" w:rsidRPr="00433AAB" w:rsidRDefault="00000000" w:rsidP="00433A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202601717"/>
                <w:placeholder>
                  <w:docPart w:val="BA6ED4D086FC4BC28EF6A2C5BFDF1DE2"/>
                </w:placeholder>
                <w:showingPlcHdr/>
                <w:text/>
              </w:sdtPr>
              <w:sdtContent>
                <w:r w:rsidR="00433AAB" w:rsidRPr="001355C1">
                  <w:rPr>
                    <w:rStyle w:val="PlaceholderText"/>
                    <w:color w:val="auto"/>
                  </w:rPr>
                  <w:t>Type Zip Here</w:t>
                </w:r>
              </w:sdtContent>
            </w:sdt>
            <w:r w:rsidR="0039413A" w:rsidRPr="00433AA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A4C72" w:rsidRPr="00433AAB" w14:paraId="06ECEE52" w14:textId="77777777" w:rsidTr="00D1155E">
        <w:trPr>
          <w:trHeight w:val="530"/>
          <w:jc w:val="center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95F40" w14:textId="77777777" w:rsidR="00BA4C72" w:rsidRPr="00433AAB" w:rsidRDefault="00BA4C72" w:rsidP="00BA4C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AAB">
              <w:rPr>
                <w:rFonts w:ascii="Calibri" w:eastAsia="Times New Roman" w:hAnsi="Calibri" w:cs="Times New Roman"/>
                <w:color w:val="000000"/>
              </w:rPr>
              <w:t>Telephone Number</w:t>
            </w:r>
          </w:p>
          <w:p w14:paraId="4447F07E" w14:textId="77777777" w:rsidR="00BA4C72" w:rsidRPr="00433AAB" w:rsidRDefault="00BA4C72" w:rsidP="00433A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AAB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1201287022"/>
                <w:placeholder>
                  <w:docPart w:val="2FBBCD4AE33142459D5AE92A10100D32"/>
                </w:placeholder>
                <w:showingPlcHdr/>
                <w:text/>
              </w:sdtPr>
              <w:sdtContent>
                <w:r w:rsidR="00433AAB" w:rsidRPr="001355C1">
                  <w:rPr>
                    <w:rStyle w:val="PlaceholderText"/>
                    <w:color w:val="auto"/>
                  </w:rPr>
                  <w:t>Type Telephone Number Here</w:t>
                </w:r>
              </w:sdtContent>
            </w:sdt>
          </w:p>
        </w:tc>
        <w:tc>
          <w:tcPr>
            <w:tcW w:w="549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E1EE3D" w14:textId="77777777" w:rsidR="00BA4C72" w:rsidRPr="00433AAB" w:rsidRDefault="00BA4C72" w:rsidP="00BA4C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AAB">
              <w:rPr>
                <w:rFonts w:ascii="Calibri" w:eastAsia="Times New Roman" w:hAnsi="Calibri" w:cs="Times New Roman"/>
                <w:color w:val="000000"/>
              </w:rPr>
              <w:t xml:space="preserve">Tax ID </w:t>
            </w:r>
          </w:p>
          <w:p w14:paraId="747D532D" w14:textId="77777777" w:rsidR="00BA4C72" w:rsidRPr="00433AAB" w:rsidRDefault="00BA4C72" w:rsidP="00433A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AAB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-552464528"/>
                <w:placeholder>
                  <w:docPart w:val="10EAC72B18E74A7D8D4F701E378E2532"/>
                </w:placeholder>
                <w:showingPlcHdr/>
                <w:text/>
              </w:sdtPr>
              <w:sdtContent>
                <w:r w:rsidR="00433AAB" w:rsidRPr="001355C1">
                  <w:rPr>
                    <w:rStyle w:val="PlaceholderText"/>
                    <w:color w:val="auto"/>
                  </w:rPr>
                  <w:t>Type Tax ID Here</w:t>
                </w:r>
              </w:sdtContent>
            </w:sdt>
          </w:p>
        </w:tc>
      </w:tr>
      <w:tr w:rsidR="00A6046E" w:rsidRPr="00433AAB" w14:paraId="16AF46CB" w14:textId="77777777" w:rsidTr="00D1155E">
        <w:trPr>
          <w:trHeight w:val="330"/>
          <w:jc w:val="center"/>
        </w:trPr>
        <w:tc>
          <w:tcPr>
            <w:tcW w:w="1080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7F74C3" w14:textId="77777777" w:rsidR="00A6046E" w:rsidRPr="00433AAB" w:rsidRDefault="00A6046E" w:rsidP="00A6046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433AAB">
              <w:rPr>
                <w:rFonts w:ascii="Calibri" w:eastAsia="Times New Roman" w:hAnsi="Calibri" w:cs="Times New Roman"/>
                <w:b/>
                <w:color w:val="000000"/>
              </w:rPr>
              <w:t>RESOURCE INFORMATION</w:t>
            </w:r>
          </w:p>
        </w:tc>
      </w:tr>
      <w:tr w:rsidR="005F1D20" w:rsidRPr="00433AAB" w14:paraId="2B82CFB7" w14:textId="77777777" w:rsidTr="00D1155E">
        <w:trPr>
          <w:trHeight w:val="1645"/>
          <w:jc w:val="center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B8714" w14:textId="77777777" w:rsidR="00741D09" w:rsidRPr="005F1D20" w:rsidRDefault="00741D09" w:rsidP="00741D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F1D20">
              <w:rPr>
                <w:rFonts w:ascii="Calibri" w:eastAsia="Times New Roman" w:hAnsi="Calibri" w:cs="Times New Roman"/>
                <w:b/>
                <w:color w:val="000000"/>
              </w:rPr>
              <w:t xml:space="preserve">Number of total </w:t>
            </w:r>
            <w:r w:rsidR="00455F03">
              <w:rPr>
                <w:rFonts w:ascii="Calibri" w:eastAsia="Times New Roman" w:hAnsi="Calibri" w:cs="Times New Roman"/>
                <w:b/>
                <w:color w:val="000000"/>
              </w:rPr>
              <w:t xml:space="preserve">Pediatric Ready </w:t>
            </w:r>
            <w:r w:rsidRPr="005F1D20">
              <w:rPr>
                <w:rFonts w:ascii="Calibri" w:eastAsia="Times New Roman" w:hAnsi="Calibri" w:cs="Times New Roman"/>
                <w:b/>
                <w:color w:val="000000"/>
              </w:rPr>
              <w:t>ED Rooms</w:t>
            </w:r>
          </w:p>
          <w:sdt>
            <w:sdtPr>
              <w:rPr>
                <w:rFonts w:ascii="Calibri" w:eastAsia="Times New Roman" w:hAnsi="Calibri" w:cs="Times New Roman"/>
                <w:color w:val="000000"/>
              </w:rPr>
              <w:id w:val="-1797290610"/>
              <w:placeholder>
                <w:docPart w:val="60757365BB8447CDBEDD62288EB57A1E"/>
              </w:placeholder>
              <w:showingPlcHdr/>
              <w:text/>
            </w:sdtPr>
            <w:sdtContent>
              <w:p w14:paraId="4FB9DFFC" w14:textId="77777777" w:rsidR="00741D09" w:rsidRDefault="00741D09" w:rsidP="00741D0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1355C1">
                  <w:rPr>
                    <w:rStyle w:val="PlaceholderText"/>
                    <w:color w:val="auto"/>
                  </w:rPr>
                  <w:t>Enter Number Here</w:t>
                </w:r>
              </w:p>
            </w:sdtContent>
          </w:sdt>
          <w:p w14:paraId="28D29898" w14:textId="77777777" w:rsidR="00741D09" w:rsidRDefault="00741D09" w:rsidP="00741D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14:paraId="3234D516" w14:textId="77777777" w:rsidR="00741D09" w:rsidRPr="005F1D20" w:rsidRDefault="00741D09" w:rsidP="00741D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F1D20">
              <w:rPr>
                <w:rFonts w:ascii="Calibri" w:eastAsia="Times New Roman" w:hAnsi="Calibri" w:cs="Times New Roman"/>
                <w:b/>
                <w:color w:val="000000"/>
              </w:rPr>
              <w:t>C.T. Scan Capability (Y/N)</w:t>
            </w:r>
          </w:p>
          <w:sdt>
            <w:sdtPr>
              <w:rPr>
                <w:rFonts w:ascii="Calibri" w:eastAsia="Times New Roman" w:hAnsi="Calibri" w:cs="Times New Roman"/>
                <w:color w:val="000000"/>
              </w:rPr>
              <w:id w:val="1866411817"/>
              <w:placeholder>
                <w:docPart w:val="4B2088401B4848158E52D4A4CE26D45D"/>
              </w:placeholder>
              <w:showingPlcHdr/>
              <w:dropDownList>
                <w:listItem w:displayText="Yes" w:value="Yes"/>
                <w:listItem w:displayText="No" w:value="No"/>
              </w:dropDownList>
            </w:sdtPr>
            <w:sdtContent>
              <w:p w14:paraId="2FDF8CFA" w14:textId="77777777" w:rsidR="005F1D20" w:rsidRPr="002A4B27" w:rsidRDefault="00741D09" w:rsidP="00741D09">
                <w:pPr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1355C1">
                  <w:rPr>
                    <w:rStyle w:val="PlaceholderText"/>
                    <w:color w:val="auto"/>
                  </w:rPr>
                  <w:t>Select Yes or No</w:t>
                </w:r>
              </w:p>
            </w:sdtContent>
          </w:sdt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02073" w14:textId="77777777" w:rsidR="00741D09" w:rsidRDefault="00741D09" w:rsidP="00741D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1D20">
              <w:rPr>
                <w:rFonts w:ascii="Calibri" w:eastAsia="Times New Roman" w:hAnsi="Calibri" w:cs="Times New Roman"/>
                <w:b/>
                <w:color w:val="000000"/>
              </w:rPr>
              <w:t xml:space="preserve">Pediatric </w:t>
            </w:r>
            <w:r w:rsidR="008157C6">
              <w:rPr>
                <w:rFonts w:ascii="Calibri" w:eastAsia="Times New Roman" w:hAnsi="Calibri" w:cs="Times New Roman"/>
                <w:b/>
                <w:color w:val="000000"/>
              </w:rPr>
              <w:t>Admission Capacity</w:t>
            </w:r>
            <w:r w:rsidRPr="00491DE8">
              <w:rPr>
                <w:rFonts w:ascii="Calibri" w:eastAsia="Times New Roman" w:hAnsi="Calibri" w:cs="Times New Roman"/>
                <w:b/>
                <w:color w:val="000000"/>
              </w:rPr>
              <w:t>:</w:t>
            </w:r>
          </w:p>
          <w:p w14:paraId="07599626" w14:textId="77777777" w:rsidR="00741D09" w:rsidRDefault="00000000" w:rsidP="00741D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-1355037136"/>
                <w:placeholder>
                  <w:docPart w:val="D57C9FAD007C4DC6A7BBE2A79D0AB954"/>
                </w:placeholder>
                <w:showingPlcHdr/>
                <w:text/>
              </w:sdtPr>
              <w:sdtContent>
                <w:r w:rsidR="00741D09" w:rsidRPr="001355C1">
                  <w:rPr>
                    <w:rStyle w:val="PlaceholderText"/>
                    <w:color w:val="auto"/>
                  </w:rPr>
                  <w:t>Enter Number Here</w:t>
                </w:r>
              </w:sdtContent>
            </w:sdt>
          </w:p>
          <w:p w14:paraId="12E1F664" w14:textId="77777777" w:rsidR="00741D09" w:rsidRPr="00491DE8" w:rsidRDefault="00741D09" w:rsidP="00741D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F1D20">
              <w:rPr>
                <w:rFonts w:ascii="Calibri" w:eastAsia="Times New Roman" w:hAnsi="Calibri" w:cs="Times New Roman"/>
                <w:b/>
                <w:color w:val="000000"/>
              </w:rPr>
              <w:t xml:space="preserve">Pediatric </w:t>
            </w:r>
            <w:r w:rsidRPr="00491DE8">
              <w:rPr>
                <w:rFonts w:ascii="Calibri" w:eastAsia="Times New Roman" w:hAnsi="Calibri" w:cs="Times New Roman"/>
                <w:b/>
                <w:color w:val="000000"/>
              </w:rPr>
              <w:t>General Beds:</w:t>
            </w:r>
          </w:p>
          <w:p w14:paraId="01B611DB" w14:textId="77777777" w:rsidR="00741D09" w:rsidRPr="00491DE8" w:rsidRDefault="00000000" w:rsidP="00741D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-2132623214"/>
                <w:placeholder>
                  <w:docPart w:val="C7FC9954F7844F4687127DE11B991B3B"/>
                </w:placeholder>
                <w:showingPlcHdr/>
                <w:text/>
              </w:sdtPr>
              <w:sdtContent>
                <w:r w:rsidR="00741D09" w:rsidRPr="00491DE8">
                  <w:rPr>
                    <w:rStyle w:val="PlaceholderText"/>
                    <w:color w:val="auto"/>
                  </w:rPr>
                  <w:t>Enter Number Here</w:t>
                </w:r>
              </w:sdtContent>
            </w:sdt>
          </w:p>
          <w:p w14:paraId="40D7A286" w14:textId="77777777" w:rsidR="005F1D20" w:rsidRPr="00741D09" w:rsidRDefault="00741D09" w:rsidP="00741D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 </w:t>
            </w:r>
            <w:r w:rsidRPr="005F1D20">
              <w:rPr>
                <w:rFonts w:ascii="Calibri" w:eastAsia="Times New Roman" w:hAnsi="Calibri" w:cs="Times New Roman"/>
                <w:b/>
                <w:color w:val="000000"/>
              </w:rPr>
              <w:t xml:space="preserve">Pediatric </w:t>
            </w:r>
            <w:r w:rsidRPr="00491DE8">
              <w:rPr>
                <w:rFonts w:ascii="Calibri" w:eastAsia="Times New Roman" w:hAnsi="Calibri" w:cs="Times New Roman"/>
                <w:b/>
                <w:color w:val="000000"/>
              </w:rPr>
              <w:t>ICU Beds: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br/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334886410"/>
                <w:placeholder>
                  <w:docPart w:val="06263DD0B633408DBCA77199229AE70A"/>
                </w:placeholder>
                <w:showingPlcHdr/>
                <w:text/>
              </w:sdtPr>
              <w:sdtContent>
                <w:r w:rsidRPr="001355C1">
                  <w:rPr>
                    <w:rStyle w:val="PlaceholderText"/>
                    <w:color w:val="auto"/>
                  </w:rPr>
                  <w:t>Enter Number Here</w:t>
                </w:r>
              </w:sdtContent>
            </w:sdt>
          </w:p>
        </w:tc>
      </w:tr>
      <w:tr w:rsidR="00A6046E" w:rsidRPr="00433AAB" w14:paraId="1FA35C1A" w14:textId="77777777" w:rsidTr="00D1155E">
        <w:trPr>
          <w:trHeight w:val="330"/>
          <w:jc w:val="center"/>
        </w:trPr>
        <w:tc>
          <w:tcPr>
            <w:tcW w:w="10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677293" w14:textId="77777777" w:rsidR="00741D09" w:rsidRPr="00741D09" w:rsidRDefault="00A6046E" w:rsidP="00741D0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41D09">
              <w:rPr>
                <w:rFonts w:ascii="Calibri" w:eastAsia="Times New Roman" w:hAnsi="Calibri" w:cs="Times New Roman"/>
                <w:b/>
                <w:color w:val="000000"/>
              </w:rPr>
              <w:t xml:space="preserve">PLEASE CHOOSE </w:t>
            </w:r>
            <w:r w:rsidRPr="00741D09">
              <w:rPr>
                <w:rFonts w:ascii="Calibri" w:eastAsia="Times New Roman" w:hAnsi="Calibri" w:cs="Times New Roman"/>
                <w:b/>
                <w:i/>
                <w:color w:val="000000"/>
              </w:rPr>
              <w:t>ONE</w:t>
            </w:r>
            <w:r w:rsidRPr="00741D09">
              <w:rPr>
                <w:rFonts w:ascii="Calibri" w:eastAsia="Times New Roman" w:hAnsi="Calibri" w:cs="Times New Roman"/>
                <w:b/>
                <w:color w:val="000000"/>
              </w:rPr>
              <w:t xml:space="preserve"> OF THE FOLLOWING:</w:t>
            </w:r>
          </w:p>
        </w:tc>
      </w:tr>
      <w:tr w:rsidR="00D04C17" w:rsidRPr="00433AAB" w14:paraId="16CEFED2" w14:textId="77777777" w:rsidTr="00D1155E">
        <w:trPr>
          <w:trHeight w:val="2105"/>
          <w:jc w:val="center"/>
        </w:trPr>
        <w:tc>
          <w:tcPr>
            <w:tcW w:w="10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1E19" w14:textId="185FD2ED" w:rsidR="00765D9C" w:rsidRPr="00433AAB" w:rsidRDefault="00741D09" w:rsidP="00741D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AAB">
              <w:rPr>
                <w:rFonts w:ascii="Calibri" w:eastAsia="Times New Roman" w:hAnsi="Calibri" w:cs="Times New Roman"/>
                <w:color w:val="000000"/>
              </w:rPr>
              <w:t>SC</w:t>
            </w:r>
            <w:r w:rsidR="005247A8">
              <w:rPr>
                <w:rFonts w:ascii="Calibri" w:eastAsia="Times New Roman" w:hAnsi="Calibri" w:cs="Times New Roman"/>
                <w:color w:val="000000"/>
              </w:rPr>
              <w:t>DPH</w:t>
            </w:r>
            <w:r w:rsidRPr="00433AAB">
              <w:rPr>
                <w:rFonts w:ascii="Calibri" w:eastAsia="Times New Roman" w:hAnsi="Calibri" w:cs="Times New Roman"/>
                <w:color w:val="000000"/>
              </w:rPr>
              <w:t xml:space="preserve"> will </w:t>
            </w:r>
            <w:r w:rsidR="00455F03">
              <w:rPr>
                <w:rFonts w:ascii="Calibri" w:eastAsia="Times New Roman" w:hAnsi="Calibri" w:cs="Times New Roman"/>
                <w:color w:val="000000"/>
              </w:rPr>
              <w:t>touch base with</w:t>
            </w:r>
            <w:r w:rsidRPr="00433AAB">
              <w:rPr>
                <w:rFonts w:ascii="Calibri" w:eastAsia="Times New Roman" w:hAnsi="Calibri" w:cs="Times New Roman"/>
                <w:color w:val="000000"/>
              </w:rPr>
              <w:t xml:space="preserve"> your facility</w:t>
            </w:r>
            <w:r w:rsidR="00455F03">
              <w:rPr>
                <w:rFonts w:ascii="Calibri" w:eastAsia="Times New Roman" w:hAnsi="Calibri" w:cs="Times New Roman"/>
                <w:color w:val="000000"/>
              </w:rPr>
              <w:t>’s primary contact</w:t>
            </w:r>
            <w:r w:rsidRPr="00433AAB">
              <w:rPr>
                <w:rFonts w:ascii="Calibri" w:eastAsia="Times New Roman" w:hAnsi="Calibri" w:cs="Times New Roman"/>
                <w:color w:val="000000"/>
              </w:rPr>
              <w:t xml:space="preserve"> to schedule the survey.</w:t>
            </w:r>
            <w:r>
              <w:rPr>
                <w:rFonts w:ascii="Calibri" w:eastAsia="Times New Roman" w:hAnsi="Calibri" w:cs="Times New Roman"/>
                <w:i/>
                <w:color w:val="000000"/>
              </w:rPr>
              <w:t xml:space="preserve"> </w:t>
            </w:r>
            <w:r w:rsidRPr="003C043B">
              <w:rPr>
                <w:rFonts w:ascii="Calibri" w:eastAsia="Times New Roman" w:hAnsi="Calibri" w:cs="Times New Roman"/>
                <w:color w:val="000000"/>
              </w:rPr>
              <w:t xml:space="preserve">Please indicate below a timeframe in which you would like to be surveyed. </w:t>
            </w:r>
            <w:r w:rsidRPr="00433AAB">
              <w:rPr>
                <w:rFonts w:ascii="Calibri" w:eastAsia="Times New Roman" w:hAnsi="Calibri" w:cs="Times New Roman"/>
                <w:color w:val="000000"/>
              </w:rPr>
              <w:t>Although SC</w:t>
            </w:r>
            <w:r w:rsidR="005247A8">
              <w:rPr>
                <w:rFonts w:ascii="Calibri" w:eastAsia="Times New Roman" w:hAnsi="Calibri" w:cs="Times New Roman"/>
                <w:color w:val="000000"/>
              </w:rPr>
              <w:t>DPH</w:t>
            </w:r>
            <w:r w:rsidRPr="00433AAB">
              <w:rPr>
                <w:rFonts w:ascii="Calibri" w:eastAsia="Times New Roman" w:hAnsi="Calibri" w:cs="Times New Roman"/>
                <w:color w:val="000000"/>
              </w:rPr>
              <w:t xml:space="preserve"> will try to accommodate your request, there is no guarantee that you will be visited within the chosen timeframe.</w:t>
            </w:r>
          </w:p>
          <w:p w14:paraId="00BC77F5" w14:textId="77777777" w:rsidR="00741D09" w:rsidRDefault="00741D09" w:rsidP="00741D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AAB">
              <w:rPr>
                <w:rFonts w:ascii="Calibri" w:eastAsia="Times New Roman" w:hAnsi="Calibri" w:cs="Times New Roman"/>
                <w:color w:val="000000"/>
              </w:rPr>
              <w:t xml:space="preserve">               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433AAB">
              <w:rPr>
                <w:rFonts w:ascii="Calibri" w:eastAsia="Times New Roman" w:hAnsi="Calibri" w:cs="Times New Roman"/>
                <w:color w:val="000000"/>
              </w:rPr>
              <w:t xml:space="preserve">      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-1203551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25F5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>
              <w:rPr>
                <w:rFonts w:ascii="Calibri" w:eastAsia="Times New Roman" w:hAnsi="Calibri" w:cs="Times New Roman"/>
                <w:color w:val="000000"/>
              </w:rPr>
              <w:t xml:space="preserve">   </w:t>
            </w:r>
            <w:r w:rsidRPr="00433AAB">
              <w:rPr>
                <w:rFonts w:ascii="Calibri" w:eastAsia="Times New Roman" w:hAnsi="Calibri" w:cs="Times New Roman"/>
                <w:color w:val="000000"/>
              </w:rPr>
              <w:t xml:space="preserve">Within the next 3 months                  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-2047204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>
              <w:rPr>
                <w:rFonts w:ascii="Calibri" w:eastAsia="Times New Roman" w:hAnsi="Calibri" w:cs="Times New Roman"/>
                <w:color w:val="000000"/>
              </w:rPr>
              <w:t xml:space="preserve">   </w:t>
            </w:r>
            <w:r w:rsidRPr="00433AAB">
              <w:rPr>
                <w:rFonts w:ascii="Calibri" w:eastAsia="Times New Roman" w:hAnsi="Calibri" w:cs="Times New Roman"/>
                <w:color w:val="000000"/>
              </w:rPr>
              <w:t xml:space="preserve">6 months                    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1308357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>
              <w:rPr>
                <w:rFonts w:ascii="Calibri" w:eastAsia="Times New Roman" w:hAnsi="Calibri" w:cs="Times New Roman"/>
                <w:color w:val="000000"/>
              </w:rPr>
              <w:t xml:space="preserve">   </w:t>
            </w:r>
            <w:r w:rsidRPr="00433AAB">
              <w:rPr>
                <w:rFonts w:ascii="Calibri" w:eastAsia="Times New Roman" w:hAnsi="Calibri" w:cs="Times New Roman"/>
                <w:color w:val="000000"/>
              </w:rPr>
              <w:t xml:space="preserve">9 months                    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826868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>
              <w:rPr>
                <w:rFonts w:ascii="Calibri" w:eastAsia="Times New Roman" w:hAnsi="Calibri" w:cs="Times New Roman"/>
                <w:color w:val="000000"/>
              </w:rPr>
              <w:t xml:space="preserve">   </w:t>
            </w:r>
            <w:r w:rsidRPr="00433AAB">
              <w:rPr>
                <w:rFonts w:ascii="Calibri" w:eastAsia="Times New Roman" w:hAnsi="Calibri" w:cs="Times New Roman"/>
                <w:color w:val="000000"/>
              </w:rPr>
              <w:t>12 months</w:t>
            </w:r>
          </w:p>
          <w:p w14:paraId="5952A16F" w14:textId="77777777" w:rsidR="00741D09" w:rsidRPr="00433AAB" w:rsidRDefault="00741D09" w:rsidP="00741D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Add: Documentation for PI must be within the last 6 months.</w:t>
            </w:r>
          </w:p>
          <w:p w14:paraId="5207F857" w14:textId="77777777" w:rsidR="00D04C17" w:rsidRPr="00741D09" w:rsidRDefault="00D04C17" w:rsidP="00741D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65D6B" w:rsidRPr="00433AAB" w14:paraId="4469C076" w14:textId="77777777" w:rsidTr="00D1155E">
        <w:trPr>
          <w:trHeight w:val="375"/>
          <w:jc w:val="center"/>
        </w:trPr>
        <w:tc>
          <w:tcPr>
            <w:tcW w:w="10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E127045" w14:textId="77777777" w:rsidR="00D65D6B" w:rsidRPr="00D65D6B" w:rsidRDefault="00D65D6B" w:rsidP="00741D0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65D6B">
              <w:rPr>
                <w:rFonts w:ascii="Calibri" w:eastAsia="Times New Roman" w:hAnsi="Calibri" w:cs="Times New Roman"/>
                <w:b/>
                <w:color w:val="000000"/>
              </w:rPr>
              <w:t>Internal Use Only:</w:t>
            </w:r>
          </w:p>
        </w:tc>
      </w:tr>
      <w:tr w:rsidR="00D65D6B" w:rsidRPr="00433AAB" w14:paraId="0F183856" w14:textId="77777777" w:rsidTr="00D1155E">
        <w:trPr>
          <w:trHeight w:val="372"/>
          <w:jc w:val="center"/>
        </w:trPr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8094DF4" w14:textId="77777777" w:rsidR="00D65D6B" w:rsidRPr="00433AAB" w:rsidRDefault="00D65D6B" w:rsidP="00D65D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Site visit: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8005060" w14:textId="77777777" w:rsidR="00D65D6B" w:rsidRPr="00433AAB" w:rsidRDefault="00D65D6B" w:rsidP="00D65D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Team Members:</w:t>
            </w:r>
          </w:p>
        </w:tc>
      </w:tr>
      <w:tr w:rsidR="00D65D6B" w:rsidRPr="00433AAB" w14:paraId="6B557C05" w14:textId="77777777" w:rsidTr="00D1155E">
        <w:trPr>
          <w:trHeight w:val="372"/>
          <w:jc w:val="center"/>
        </w:trPr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F35FD55" w14:textId="77777777" w:rsidR="00D65D6B" w:rsidRPr="00433AAB" w:rsidRDefault="00D65D6B" w:rsidP="00741D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Initial: 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-896505361"/>
                <w:placeholder>
                  <w:docPart w:val="68F2A21A57A9471585A64A4B5DBDD3C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762874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544614C" w14:textId="77777777" w:rsidR="00D65D6B" w:rsidRPr="00433AAB" w:rsidRDefault="00D65D6B" w:rsidP="00741D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65D6B" w:rsidRPr="00433AAB" w14:paraId="4C90EBF9" w14:textId="77777777" w:rsidTr="00D1155E">
        <w:trPr>
          <w:trHeight w:val="372"/>
          <w:jc w:val="center"/>
        </w:trPr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983BCBC" w14:textId="77777777" w:rsidR="00D65D6B" w:rsidRPr="00433AAB" w:rsidRDefault="00D65D6B" w:rsidP="00741D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Follow up: 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17052419"/>
                <w:placeholder>
                  <w:docPart w:val="C30C79AD11EB4B1B9ADCB684E5BD78E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762874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DEC47F2" w14:textId="77777777" w:rsidR="00D65D6B" w:rsidRPr="00433AAB" w:rsidRDefault="00D65D6B" w:rsidP="00741D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65D6B" w:rsidRPr="00433AAB" w14:paraId="7BBD0816" w14:textId="77777777" w:rsidTr="00D1155E">
        <w:trPr>
          <w:trHeight w:val="372"/>
          <w:jc w:val="center"/>
        </w:trPr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EB9A039" w14:textId="77777777" w:rsidR="00D65D6B" w:rsidRPr="00433AAB" w:rsidRDefault="00D65D6B" w:rsidP="00741D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24492B5" w14:textId="77777777" w:rsidR="00D65D6B" w:rsidRPr="00433AAB" w:rsidRDefault="00D65D6B" w:rsidP="00741D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65D6B" w:rsidRPr="00433AAB" w14:paraId="47DD997A" w14:textId="77777777" w:rsidTr="00D1155E">
        <w:trPr>
          <w:trHeight w:val="372"/>
          <w:jc w:val="center"/>
        </w:trPr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EC2822" w14:textId="77777777" w:rsidR="00D65D6B" w:rsidRPr="00433AAB" w:rsidRDefault="00D65D6B" w:rsidP="00741D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7CC68D0" w14:textId="77777777" w:rsidR="00D65D6B" w:rsidRPr="00433AAB" w:rsidRDefault="00D65D6B" w:rsidP="00741D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62CF" w:rsidRPr="00433AAB" w14:paraId="342CC84F" w14:textId="77777777" w:rsidTr="00D1155E">
        <w:trPr>
          <w:trHeight w:val="372"/>
          <w:jc w:val="center"/>
        </w:trPr>
        <w:tc>
          <w:tcPr>
            <w:tcW w:w="10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B55B3B7" w14:textId="77777777" w:rsidR="007F62CF" w:rsidRDefault="007F62CF" w:rsidP="007F62C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NOTES:</w:t>
            </w:r>
          </w:p>
          <w:p w14:paraId="41DC3784" w14:textId="77777777" w:rsidR="007F62CF" w:rsidRDefault="007F62CF" w:rsidP="007F62C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14:paraId="384A9A18" w14:textId="77777777" w:rsidR="007F62CF" w:rsidRDefault="007F62CF" w:rsidP="007F62C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14:paraId="21066E13" w14:textId="77777777" w:rsidR="007F62CF" w:rsidRDefault="007F62CF" w:rsidP="007F62C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14:paraId="0EB9A333" w14:textId="77777777" w:rsidR="007F62CF" w:rsidRDefault="007F62CF" w:rsidP="007F62C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14:paraId="02B69C45" w14:textId="77777777" w:rsidR="007F62CF" w:rsidRDefault="007F62CF" w:rsidP="007F62C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14:paraId="3295B425" w14:textId="77777777" w:rsidR="007F62CF" w:rsidRPr="001355C1" w:rsidRDefault="007F62CF" w:rsidP="007F6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355C1">
              <w:rPr>
                <w:rFonts w:ascii="Calibri" w:eastAsia="Times New Roman" w:hAnsi="Calibri" w:cs="Times New Roman"/>
                <w:b/>
                <w:color w:val="000000"/>
              </w:rPr>
              <w:t>SIGNATURES:</w:t>
            </w:r>
            <w:r w:rsidRPr="001355C1">
              <w:rPr>
                <w:rFonts w:ascii="Calibri" w:eastAsia="Times New Roman" w:hAnsi="Calibri" w:cs="Times New Roman"/>
                <w:color w:val="000000"/>
              </w:rPr>
              <w:t xml:space="preserve"> The following signatures certify the review and endorsement of this application</w:t>
            </w:r>
            <w:r>
              <w:rPr>
                <w:rFonts w:ascii="Calibri" w:eastAsia="Times New Roman" w:hAnsi="Calibri" w:cs="Times New Roman"/>
                <w:color w:val="000000"/>
              </w:rPr>
              <w:t>, if applicable.</w:t>
            </w:r>
            <w:r w:rsidRPr="001355C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</w:tbl>
    <w:p w14:paraId="350D5983" w14:textId="77777777" w:rsidR="00D46B47" w:rsidRDefault="00D46B47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0"/>
        <w:gridCol w:w="5140"/>
        <w:gridCol w:w="1710"/>
      </w:tblGrid>
      <w:tr w:rsidR="007F62CF" w:rsidRPr="00433AAB" w14:paraId="6939D8EE" w14:textId="77777777" w:rsidTr="00304FC3">
        <w:trPr>
          <w:trHeight w:val="450"/>
        </w:trPr>
        <w:tc>
          <w:tcPr>
            <w:tcW w:w="3950" w:type="dxa"/>
            <w:vMerge w:val="restart"/>
            <w:shd w:val="clear" w:color="auto" w:fill="auto"/>
            <w:vAlign w:val="center"/>
            <w:hideMark/>
          </w:tcPr>
          <w:p w14:paraId="5C2FD61F" w14:textId="77777777" w:rsidR="007F62CF" w:rsidRPr="00433AAB" w:rsidRDefault="007F62CF" w:rsidP="007F6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lastRenderedPageBreak/>
              <w:t>Department</w:t>
            </w:r>
            <w:r w:rsidRPr="00433AAB">
              <w:rPr>
                <w:rFonts w:ascii="Calibri" w:eastAsia="Times New Roman" w:hAnsi="Calibri" w:cs="Times New Roman"/>
                <w:b/>
                <w:color w:val="000000"/>
              </w:rPr>
              <w:t xml:space="preserve"> Directors</w:t>
            </w:r>
          </w:p>
        </w:tc>
        <w:tc>
          <w:tcPr>
            <w:tcW w:w="6850" w:type="dxa"/>
            <w:gridSpan w:val="2"/>
            <w:vMerge w:val="restart"/>
            <w:shd w:val="clear" w:color="auto" w:fill="auto"/>
            <w:vAlign w:val="center"/>
            <w:hideMark/>
          </w:tcPr>
          <w:p w14:paraId="323653CE" w14:textId="77777777" w:rsidR="007F62CF" w:rsidRPr="00433AAB" w:rsidRDefault="007F62CF" w:rsidP="007F6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433AAB">
              <w:rPr>
                <w:rFonts w:ascii="Calibri" w:eastAsia="Times New Roman" w:hAnsi="Calibri" w:cs="Times New Roman"/>
                <w:b/>
                <w:color w:val="000000"/>
              </w:rPr>
              <w:t>D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>irectors</w:t>
            </w:r>
            <w:r w:rsidRPr="00433AAB">
              <w:rPr>
                <w:rFonts w:ascii="Calibri" w:eastAsia="Times New Roman" w:hAnsi="Calibri" w:cs="Times New Roman"/>
                <w:b/>
                <w:color w:val="000000"/>
              </w:rPr>
              <w:t xml:space="preserve"> Contact Information</w:t>
            </w:r>
          </w:p>
        </w:tc>
      </w:tr>
      <w:tr w:rsidR="007F62CF" w:rsidRPr="00433AAB" w14:paraId="69D08FCE" w14:textId="77777777" w:rsidTr="00304FC3">
        <w:trPr>
          <w:trHeight w:val="450"/>
        </w:trPr>
        <w:tc>
          <w:tcPr>
            <w:tcW w:w="3950" w:type="dxa"/>
            <w:vMerge/>
            <w:vAlign w:val="center"/>
            <w:hideMark/>
          </w:tcPr>
          <w:p w14:paraId="6B440D28" w14:textId="77777777" w:rsidR="007F62CF" w:rsidRPr="00433AAB" w:rsidRDefault="007F62CF" w:rsidP="007F6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50" w:type="dxa"/>
            <w:gridSpan w:val="2"/>
            <w:vMerge/>
            <w:vAlign w:val="center"/>
            <w:hideMark/>
          </w:tcPr>
          <w:p w14:paraId="2CB9AA8C" w14:textId="77777777" w:rsidR="007F62CF" w:rsidRPr="00433AAB" w:rsidRDefault="007F62CF" w:rsidP="007F6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62CF" w:rsidRPr="00433AAB" w14:paraId="3F59B50E" w14:textId="77777777" w:rsidTr="00304FC3">
        <w:trPr>
          <w:trHeight w:val="640"/>
        </w:trPr>
        <w:tc>
          <w:tcPr>
            <w:tcW w:w="3950" w:type="dxa"/>
            <w:shd w:val="clear" w:color="auto" w:fill="auto"/>
            <w:noWrap/>
          </w:tcPr>
          <w:p w14:paraId="0129AE9A" w14:textId="77777777" w:rsidR="00AE39F8" w:rsidRDefault="00AE39F8" w:rsidP="00AE3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Physician Champion for Pediatric Emergency Care</w:t>
            </w:r>
          </w:p>
          <w:p w14:paraId="371BF87A" w14:textId="77777777" w:rsidR="007F62CF" w:rsidRDefault="00000000" w:rsidP="007F6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-2075648013"/>
                <w:placeholder>
                  <w:docPart w:val="92330EE5A9684D37AAD55FFB303D40FB"/>
                </w:placeholder>
                <w:showingPlcHdr/>
                <w:text/>
              </w:sdtPr>
              <w:sdtContent>
                <w:r w:rsidR="007F62CF" w:rsidRPr="001355C1">
                  <w:rPr>
                    <w:rStyle w:val="PlaceholderText"/>
                    <w:color w:val="auto"/>
                  </w:rPr>
                  <w:t>Type Name and Title Here</w:t>
                </w:r>
              </w:sdtContent>
            </w:sdt>
          </w:p>
          <w:p w14:paraId="47183271" w14:textId="77777777" w:rsidR="007F62CF" w:rsidRDefault="00000000" w:rsidP="007F6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278616083"/>
                <w:placeholder>
                  <w:docPart w:val="E03473E54CA8442F970BC653EC567307"/>
                </w:placeholder>
                <w:showingPlcHdr/>
                <w:text/>
              </w:sdtPr>
              <w:sdtContent>
                <w:r w:rsidR="007F62CF">
                  <w:rPr>
                    <w:rFonts w:ascii="Calibri" w:eastAsia="Times New Roman" w:hAnsi="Calibri" w:cs="Times New Roman"/>
                    <w:color w:val="000000"/>
                  </w:rPr>
                  <w:t xml:space="preserve">Type </w:t>
                </w:r>
                <w:r w:rsidR="007F62CF">
                  <w:rPr>
                    <w:rStyle w:val="PlaceholderText"/>
                    <w:color w:val="auto"/>
                  </w:rPr>
                  <w:t>Phone Number Here</w:t>
                </w:r>
              </w:sdtContent>
            </w:sdt>
            <w:r w:rsidR="007F62C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  <w:p w14:paraId="0654015B" w14:textId="77777777" w:rsidR="007F62CF" w:rsidRPr="001355C1" w:rsidRDefault="00000000" w:rsidP="007F6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-911937608"/>
                <w:placeholder>
                  <w:docPart w:val="677D16C8A51140B699B647BE08A21A02"/>
                </w:placeholder>
                <w:showingPlcHdr/>
                <w:text/>
              </w:sdtPr>
              <w:sdtContent>
                <w:r w:rsidR="007F62CF">
                  <w:rPr>
                    <w:rFonts w:ascii="Calibri" w:eastAsia="Times New Roman" w:hAnsi="Calibri" w:cs="Times New Roman"/>
                    <w:color w:val="000000"/>
                  </w:rPr>
                  <w:t xml:space="preserve">Type </w:t>
                </w:r>
                <w:r w:rsidR="007F62CF">
                  <w:rPr>
                    <w:rStyle w:val="PlaceholderText"/>
                    <w:color w:val="auto"/>
                  </w:rPr>
                  <w:t>Email Address Here</w:t>
                </w:r>
              </w:sdtContent>
            </w:sdt>
            <w:r w:rsidR="007F62C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5140" w:type="dxa"/>
            <w:shd w:val="clear" w:color="auto" w:fill="auto"/>
            <w:noWrap/>
          </w:tcPr>
          <w:p w14:paraId="5FC4AD8A" w14:textId="77777777" w:rsidR="007F62CF" w:rsidRPr="001355C1" w:rsidRDefault="007F62CF" w:rsidP="007F6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355C1">
              <w:rPr>
                <w:rFonts w:ascii="Calibri" w:eastAsia="Times New Roman" w:hAnsi="Calibri" w:cs="Times New Roman"/>
                <w:color w:val="000000"/>
              </w:rPr>
              <w:t>Signature (below)</w:t>
            </w:r>
          </w:p>
        </w:tc>
        <w:tc>
          <w:tcPr>
            <w:tcW w:w="1710" w:type="dxa"/>
            <w:shd w:val="clear" w:color="auto" w:fill="auto"/>
            <w:noWrap/>
          </w:tcPr>
          <w:p w14:paraId="17426ACA" w14:textId="77777777" w:rsidR="007F62CF" w:rsidRPr="001355C1" w:rsidRDefault="007F62CF" w:rsidP="000158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355C1">
              <w:rPr>
                <w:rFonts w:ascii="Calibri" w:eastAsia="Times New Roman" w:hAnsi="Calibri" w:cs="Times New Roman"/>
                <w:color w:val="000000"/>
              </w:rPr>
              <w:t>Date</w:t>
            </w:r>
          </w:p>
          <w:sdt>
            <w:sdtPr>
              <w:rPr>
                <w:rFonts w:ascii="Calibri" w:eastAsia="Times New Roman" w:hAnsi="Calibri" w:cs="Times New Roman"/>
                <w:color w:val="000000"/>
              </w:rPr>
              <w:id w:val="44344015"/>
              <w:placeholder>
                <w:docPart w:val="C7E9921994414A3AAB82861108D2293F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6A07912F" w14:textId="77777777" w:rsidR="007F62CF" w:rsidRPr="001355C1" w:rsidRDefault="007F62CF" w:rsidP="000158CA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1355C1">
                  <w:rPr>
                    <w:rStyle w:val="PlaceholderText"/>
                    <w:color w:val="auto"/>
                  </w:rPr>
                  <w:t>Select date</w:t>
                </w:r>
              </w:p>
            </w:sdtContent>
          </w:sdt>
        </w:tc>
      </w:tr>
      <w:tr w:rsidR="000158CA" w:rsidRPr="00433AAB" w14:paraId="3AC7FDC5" w14:textId="77777777" w:rsidTr="00304FC3">
        <w:trPr>
          <w:trHeight w:val="640"/>
        </w:trPr>
        <w:tc>
          <w:tcPr>
            <w:tcW w:w="3950" w:type="dxa"/>
            <w:shd w:val="clear" w:color="auto" w:fill="auto"/>
            <w:noWrap/>
          </w:tcPr>
          <w:p w14:paraId="6F83B306" w14:textId="77777777" w:rsidR="00AE39F8" w:rsidRPr="001355C1" w:rsidRDefault="00AE39F8" w:rsidP="00AE3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Nurse Coordinator for Pediatric Emergency Care</w:t>
            </w:r>
          </w:p>
          <w:sdt>
            <w:sdtPr>
              <w:rPr>
                <w:rFonts w:ascii="Calibri" w:eastAsia="Times New Roman" w:hAnsi="Calibri" w:cs="Times New Roman"/>
                <w:color w:val="000000"/>
              </w:rPr>
              <w:id w:val="989992279"/>
              <w:placeholder>
                <w:docPart w:val="92365C3295BB43C2B922312CD710800D"/>
              </w:placeholder>
              <w:showingPlcHdr/>
              <w:text/>
            </w:sdtPr>
            <w:sdtContent>
              <w:p w14:paraId="2A77DE53" w14:textId="77777777" w:rsidR="000158CA" w:rsidRDefault="000158CA" w:rsidP="007F62CF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1355C1">
                  <w:rPr>
                    <w:rStyle w:val="PlaceholderText"/>
                    <w:color w:val="auto"/>
                  </w:rPr>
                  <w:t>Type Name Here</w:t>
                </w:r>
              </w:p>
            </w:sdtContent>
          </w:sdt>
          <w:p w14:paraId="5398D46B" w14:textId="77777777" w:rsidR="000158CA" w:rsidRDefault="00000000" w:rsidP="007F6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-215437244"/>
                <w:placeholder>
                  <w:docPart w:val="B795EDB3AEF445E8B06A4771357E5655"/>
                </w:placeholder>
                <w:showingPlcHdr/>
                <w:text/>
              </w:sdtPr>
              <w:sdtContent>
                <w:r w:rsidR="000158CA">
                  <w:rPr>
                    <w:rFonts w:ascii="Calibri" w:eastAsia="Times New Roman" w:hAnsi="Calibri" w:cs="Times New Roman"/>
                    <w:color w:val="000000"/>
                  </w:rPr>
                  <w:t xml:space="preserve">Type </w:t>
                </w:r>
                <w:r w:rsidR="000158CA">
                  <w:rPr>
                    <w:rStyle w:val="PlaceholderText"/>
                    <w:color w:val="auto"/>
                  </w:rPr>
                  <w:t>Phone Number Here</w:t>
                </w:r>
              </w:sdtContent>
            </w:sdt>
            <w:r w:rsidR="000158C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  <w:p w14:paraId="2919E48A" w14:textId="77777777" w:rsidR="000158CA" w:rsidRPr="000B17EC" w:rsidRDefault="00000000" w:rsidP="007F62C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-2045898269"/>
                <w:placeholder>
                  <w:docPart w:val="60FE515B65164793B8A00757485808F0"/>
                </w:placeholder>
                <w:showingPlcHdr/>
                <w:text/>
              </w:sdtPr>
              <w:sdtContent>
                <w:r w:rsidR="000158CA">
                  <w:rPr>
                    <w:rFonts w:ascii="Calibri" w:eastAsia="Times New Roman" w:hAnsi="Calibri" w:cs="Times New Roman"/>
                    <w:color w:val="000000"/>
                  </w:rPr>
                  <w:t xml:space="preserve">Type </w:t>
                </w:r>
                <w:r w:rsidR="000158CA">
                  <w:rPr>
                    <w:rStyle w:val="PlaceholderText"/>
                    <w:color w:val="auto"/>
                  </w:rPr>
                  <w:t>Email Address Here</w:t>
                </w:r>
              </w:sdtContent>
            </w:sdt>
          </w:p>
        </w:tc>
        <w:tc>
          <w:tcPr>
            <w:tcW w:w="5140" w:type="dxa"/>
            <w:shd w:val="clear" w:color="auto" w:fill="auto"/>
            <w:noWrap/>
          </w:tcPr>
          <w:p w14:paraId="6161498A" w14:textId="77777777" w:rsidR="000158CA" w:rsidRDefault="000158CA" w:rsidP="007F6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355C1">
              <w:rPr>
                <w:rFonts w:ascii="Calibri" w:eastAsia="Times New Roman" w:hAnsi="Calibri" w:cs="Times New Roman"/>
                <w:color w:val="000000"/>
              </w:rPr>
              <w:t>Signature (below)</w:t>
            </w:r>
          </w:p>
          <w:p w14:paraId="6C4F10F1" w14:textId="77777777" w:rsidR="00AE39F8" w:rsidRDefault="00AE39F8" w:rsidP="007F6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3049D747" w14:textId="77777777" w:rsidR="00AE39F8" w:rsidRPr="001355C1" w:rsidRDefault="00AE39F8" w:rsidP="00AE3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1BD47DA9" w14:textId="77777777" w:rsidR="00AE39F8" w:rsidRPr="000B17EC" w:rsidRDefault="00AE39F8" w:rsidP="007F62C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710" w:type="dxa"/>
            <w:shd w:val="clear" w:color="auto" w:fill="auto"/>
            <w:noWrap/>
          </w:tcPr>
          <w:p w14:paraId="41E57F15" w14:textId="77777777" w:rsidR="000158CA" w:rsidRPr="001355C1" w:rsidRDefault="000158CA" w:rsidP="000158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355C1">
              <w:rPr>
                <w:rFonts w:ascii="Calibri" w:eastAsia="Times New Roman" w:hAnsi="Calibri" w:cs="Times New Roman"/>
                <w:color w:val="000000"/>
              </w:rPr>
              <w:t>Date</w:t>
            </w:r>
          </w:p>
          <w:sdt>
            <w:sdtPr>
              <w:rPr>
                <w:rFonts w:ascii="Calibri" w:eastAsia="Times New Roman" w:hAnsi="Calibri" w:cs="Times New Roman"/>
                <w:color w:val="000000"/>
              </w:rPr>
              <w:id w:val="-344710970"/>
              <w:placeholder>
                <w:docPart w:val="A5DBCD86E3FC46DB8B6F306EE097AF7D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1C49156F" w14:textId="77777777" w:rsidR="000158CA" w:rsidRPr="000B17EC" w:rsidRDefault="000158CA" w:rsidP="000158CA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FF0000"/>
                  </w:rPr>
                </w:pPr>
                <w:r w:rsidRPr="001355C1">
                  <w:rPr>
                    <w:rStyle w:val="PlaceholderText"/>
                    <w:color w:val="auto"/>
                  </w:rPr>
                  <w:t>Select date</w:t>
                </w:r>
              </w:p>
            </w:sdtContent>
          </w:sdt>
        </w:tc>
      </w:tr>
      <w:tr w:rsidR="00D1155E" w:rsidRPr="00433AAB" w14:paraId="0654D871" w14:textId="77777777" w:rsidTr="00304FC3">
        <w:trPr>
          <w:trHeight w:val="640"/>
        </w:trPr>
        <w:tc>
          <w:tcPr>
            <w:tcW w:w="3950" w:type="dxa"/>
            <w:shd w:val="clear" w:color="auto" w:fill="auto"/>
            <w:noWrap/>
          </w:tcPr>
          <w:p w14:paraId="255F3C1F" w14:textId="77777777" w:rsidR="00D1155E" w:rsidRDefault="00D1155E" w:rsidP="007F6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Chief of Staff</w:t>
            </w:r>
          </w:p>
          <w:sdt>
            <w:sdtPr>
              <w:rPr>
                <w:rFonts w:ascii="Calibri" w:eastAsia="Times New Roman" w:hAnsi="Calibri" w:cs="Times New Roman"/>
                <w:color w:val="000000"/>
              </w:rPr>
              <w:id w:val="1874957633"/>
              <w:placeholder>
                <w:docPart w:val="412C23BA0D5B47409C8131892F7179DF"/>
              </w:placeholder>
              <w:showingPlcHdr/>
              <w:text/>
            </w:sdtPr>
            <w:sdtContent>
              <w:p w14:paraId="519224A9" w14:textId="77777777" w:rsidR="00D1155E" w:rsidRDefault="00D1155E" w:rsidP="007F62CF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1355C1">
                  <w:rPr>
                    <w:rStyle w:val="PlaceholderText"/>
                    <w:color w:val="auto"/>
                  </w:rPr>
                  <w:t>Type Name Here</w:t>
                </w:r>
              </w:p>
            </w:sdtContent>
          </w:sdt>
          <w:p w14:paraId="6E955875" w14:textId="77777777" w:rsidR="00D1155E" w:rsidRDefault="00000000" w:rsidP="007F6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1241062767"/>
                <w:placeholder>
                  <w:docPart w:val="773A466EE8274D51B259494DFDC10A07"/>
                </w:placeholder>
                <w:showingPlcHdr/>
                <w:text/>
              </w:sdtPr>
              <w:sdtContent>
                <w:r w:rsidR="00D1155E">
                  <w:rPr>
                    <w:rFonts w:ascii="Calibri" w:eastAsia="Times New Roman" w:hAnsi="Calibri" w:cs="Times New Roman"/>
                    <w:color w:val="000000"/>
                  </w:rPr>
                  <w:t xml:space="preserve">Type </w:t>
                </w:r>
                <w:r w:rsidR="00D1155E">
                  <w:rPr>
                    <w:rStyle w:val="PlaceholderText"/>
                    <w:color w:val="auto"/>
                  </w:rPr>
                  <w:t>Phone Number Here</w:t>
                </w:r>
              </w:sdtContent>
            </w:sdt>
            <w:r w:rsidR="00D1155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  <w:p w14:paraId="726F8460" w14:textId="77777777" w:rsidR="00D1155E" w:rsidRPr="001355C1" w:rsidRDefault="00000000" w:rsidP="007F6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2085941259"/>
                <w:placeholder>
                  <w:docPart w:val="01661E1FC53D415584FCD9D3E65D51C3"/>
                </w:placeholder>
                <w:showingPlcHdr/>
                <w:text/>
              </w:sdtPr>
              <w:sdtContent>
                <w:r w:rsidR="00D1155E">
                  <w:rPr>
                    <w:rFonts w:ascii="Calibri" w:eastAsia="Times New Roman" w:hAnsi="Calibri" w:cs="Times New Roman"/>
                    <w:color w:val="000000"/>
                  </w:rPr>
                  <w:t xml:space="preserve">Type </w:t>
                </w:r>
                <w:r w:rsidR="00D1155E">
                  <w:rPr>
                    <w:rStyle w:val="PlaceholderText"/>
                    <w:color w:val="auto"/>
                  </w:rPr>
                  <w:t>Email Address Here</w:t>
                </w:r>
              </w:sdtContent>
            </w:sdt>
          </w:p>
        </w:tc>
        <w:tc>
          <w:tcPr>
            <w:tcW w:w="5140" w:type="dxa"/>
            <w:shd w:val="clear" w:color="auto" w:fill="auto"/>
            <w:noWrap/>
          </w:tcPr>
          <w:p w14:paraId="3B364B17" w14:textId="77777777" w:rsidR="00D1155E" w:rsidRPr="001355C1" w:rsidRDefault="00D1155E" w:rsidP="007F6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355C1">
              <w:rPr>
                <w:rFonts w:ascii="Calibri" w:eastAsia="Times New Roman" w:hAnsi="Calibri" w:cs="Times New Roman"/>
                <w:color w:val="000000"/>
              </w:rPr>
              <w:t>Signature (below)</w:t>
            </w:r>
          </w:p>
        </w:tc>
        <w:tc>
          <w:tcPr>
            <w:tcW w:w="1710" w:type="dxa"/>
            <w:shd w:val="clear" w:color="auto" w:fill="auto"/>
            <w:noWrap/>
          </w:tcPr>
          <w:p w14:paraId="2CEB80B5" w14:textId="77777777" w:rsidR="00D1155E" w:rsidRPr="001355C1" w:rsidRDefault="00D1155E" w:rsidP="000158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355C1">
              <w:rPr>
                <w:rFonts w:ascii="Calibri" w:eastAsia="Times New Roman" w:hAnsi="Calibri" w:cs="Times New Roman"/>
                <w:color w:val="000000"/>
              </w:rPr>
              <w:t>Date</w:t>
            </w:r>
          </w:p>
          <w:sdt>
            <w:sdtPr>
              <w:rPr>
                <w:rFonts w:ascii="Calibri" w:eastAsia="Times New Roman" w:hAnsi="Calibri" w:cs="Times New Roman"/>
                <w:color w:val="000000"/>
              </w:rPr>
              <w:id w:val="635146769"/>
              <w:placeholder>
                <w:docPart w:val="6A1A2EE20BC04045ACE48ACAF28EFDF2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61B560F1" w14:textId="77777777" w:rsidR="00D1155E" w:rsidRPr="001355C1" w:rsidRDefault="00D1155E" w:rsidP="000158CA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1355C1">
                  <w:rPr>
                    <w:rStyle w:val="PlaceholderText"/>
                    <w:color w:val="auto"/>
                  </w:rPr>
                  <w:t>Select date</w:t>
                </w:r>
              </w:p>
            </w:sdtContent>
          </w:sdt>
        </w:tc>
      </w:tr>
      <w:tr w:rsidR="00D1155E" w:rsidRPr="00433AAB" w14:paraId="1595F762" w14:textId="77777777" w:rsidTr="00304FC3">
        <w:trPr>
          <w:trHeight w:val="575"/>
        </w:trPr>
        <w:tc>
          <w:tcPr>
            <w:tcW w:w="3950" w:type="dxa"/>
            <w:shd w:val="clear" w:color="auto" w:fill="auto"/>
            <w:noWrap/>
            <w:hideMark/>
          </w:tcPr>
          <w:p w14:paraId="00002732" w14:textId="77777777" w:rsidR="00D1155E" w:rsidRPr="001355C1" w:rsidRDefault="00D1155E" w:rsidP="00AE3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Director of Emergency Medicine</w:t>
            </w:r>
          </w:p>
          <w:sdt>
            <w:sdtPr>
              <w:rPr>
                <w:rFonts w:ascii="Calibri" w:eastAsia="Times New Roman" w:hAnsi="Calibri" w:cs="Times New Roman"/>
                <w:color w:val="000000"/>
              </w:rPr>
              <w:id w:val="-1907372889"/>
              <w:placeholder>
                <w:docPart w:val="A4102E60777D4E00B93C50EA0AE5311F"/>
              </w:placeholder>
              <w:showingPlcHdr/>
              <w:text/>
            </w:sdtPr>
            <w:sdtContent>
              <w:p w14:paraId="20EC48DC" w14:textId="77777777" w:rsidR="00D1155E" w:rsidRDefault="00D1155E" w:rsidP="007F62CF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1355C1">
                  <w:rPr>
                    <w:rStyle w:val="PlaceholderText"/>
                    <w:color w:val="auto"/>
                  </w:rPr>
                  <w:t>Type Name and Title Here</w:t>
                </w:r>
              </w:p>
            </w:sdtContent>
          </w:sdt>
          <w:p w14:paraId="23B3F365" w14:textId="77777777" w:rsidR="00D1155E" w:rsidRDefault="00000000" w:rsidP="007F6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2130740945"/>
                <w:placeholder>
                  <w:docPart w:val="493B01904350421E8BA048077A050221"/>
                </w:placeholder>
                <w:showingPlcHdr/>
                <w:text/>
              </w:sdtPr>
              <w:sdtContent>
                <w:r w:rsidR="00D1155E">
                  <w:rPr>
                    <w:rFonts w:ascii="Calibri" w:eastAsia="Times New Roman" w:hAnsi="Calibri" w:cs="Times New Roman"/>
                    <w:color w:val="000000"/>
                  </w:rPr>
                  <w:t xml:space="preserve">Type </w:t>
                </w:r>
                <w:r w:rsidR="00D1155E">
                  <w:rPr>
                    <w:rStyle w:val="PlaceholderText"/>
                    <w:color w:val="auto"/>
                  </w:rPr>
                  <w:t>Phone Number Here</w:t>
                </w:r>
              </w:sdtContent>
            </w:sdt>
            <w:r w:rsidR="00D1155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  <w:p w14:paraId="498D384A" w14:textId="77777777" w:rsidR="00D1155E" w:rsidRPr="001355C1" w:rsidRDefault="00000000" w:rsidP="007F6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1616166853"/>
                <w:placeholder>
                  <w:docPart w:val="CD8C190AED6840A4AF76B7CCF2F858D4"/>
                </w:placeholder>
                <w:showingPlcHdr/>
                <w:text/>
              </w:sdtPr>
              <w:sdtContent>
                <w:r w:rsidR="00D1155E">
                  <w:rPr>
                    <w:rFonts w:ascii="Calibri" w:eastAsia="Times New Roman" w:hAnsi="Calibri" w:cs="Times New Roman"/>
                    <w:color w:val="000000"/>
                  </w:rPr>
                  <w:t xml:space="preserve">Type </w:t>
                </w:r>
                <w:r w:rsidR="00D1155E">
                  <w:rPr>
                    <w:rStyle w:val="PlaceholderText"/>
                    <w:color w:val="auto"/>
                  </w:rPr>
                  <w:t>Email Address Here</w:t>
                </w:r>
              </w:sdtContent>
            </w:sdt>
          </w:p>
        </w:tc>
        <w:tc>
          <w:tcPr>
            <w:tcW w:w="5140" w:type="dxa"/>
            <w:shd w:val="clear" w:color="auto" w:fill="auto"/>
            <w:noWrap/>
          </w:tcPr>
          <w:p w14:paraId="49B55D7A" w14:textId="77777777" w:rsidR="00D1155E" w:rsidRPr="001355C1" w:rsidRDefault="00D1155E" w:rsidP="007F6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355C1">
              <w:rPr>
                <w:rFonts w:ascii="Calibri" w:eastAsia="Times New Roman" w:hAnsi="Calibri" w:cs="Times New Roman"/>
                <w:color w:val="000000"/>
              </w:rPr>
              <w:t>Signature (below)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14:paraId="4DCFEF0E" w14:textId="77777777" w:rsidR="00D1155E" w:rsidRPr="001355C1" w:rsidRDefault="00D1155E" w:rsidP="007F6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355C1">
              <w:rPr>
                <w:rFonts w:ascii="Calibri" w:eastAsia="Times New Roman" w:hAnsi="Calibri" w:cs="Times New Roman"/>
                <w:color w:val="000000"/>
              </w:rPr>
              <w:t>Date</w:t>
            </w:r>
          </w:p>
          <w:sdt>
            <w:sdtPr>
              <w:rPr>
                <w:rFonts w:ascii="Calibri" w:eastAsia="Times New Roman" w:hAnsi="Calibri" w:cs="Times New Roman"/>
                <w:color w:val="000000"/>
              </w:rPr>
              <w:id w:val="1140074993"/>
              <w:placeholder>
                <w:docPart w:val="F997DFCE7AF8438DB235DC4074052C45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3D12CED8" w14:textId="77777777" w:rsidR="00D1155E" w:rsidRPr="001355C1" w:rsidRDefault="00D1155E" w:rsidP="000158CA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1355C1">
                  <w:rPr>
                    <w:rStyle w:val="PlaceholderText"/>
                    <w:color w:val="auto"/>
                  </w:rPr>
                  <w:t>Select date</w:t>
                </w:r>
              </w:p>
            </w:sdtContent>
          </w:sdt>
        </w:tc>
      </w:tr>
      <w:tr w:rsidR="00D1155E" w:rsidRPr="00433AAB" w14:paraId="162A6CB7" w14:textId="77777777" w:rsidTr="00304FC3">
        <w:trPr>
          <w:trHeight w:val="640"/>
        </w:trPr>
        <w:tc>
          <w:tcPr>
            <w:tcW w:w="3950" w:type="dxa"/>
            <w:shd w:val="clear" w:color="auto" w:fill="auto"/>
            <w:noWrap/>
            <w:hideMark/>
          </w:tcPr>
          <w:p w14:paraId="354025F2" w14:textId="77777777" w:rsidR="00D1155E" w:rsidRPr="001355C1" w:rsidRDefault="00D1155E" w:rsidP="00AE3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Emergency Department Director</w:t>
            </w:r>
          </w:p>
          <w:sdt>
            <w:sdtPr>
              <w:rPr>
                <w:rFonts w:ascii="Calibri" w:eastAsia="Times New Roman" w:hAnsi="Calibri" w:cs="Times New Roman"/>
                <w:color w:val="000000"/>
              </w:rPr>
              <w:id w:val="2106841845"/>
              <w:placeholder>
                <w:docPart w:val="8D0A37E6A5444B458BF9EB05A767EF6D"/>
              </w:placeholder>
              <w:showingPlcHdr/>
              <w:text/>
            </w:sdtPr>
            <w:sdtContent>
              <w:p w14:paraId="78FC895B" w14:textId="77777777" w:rsidR="00D1155E" w:rsidRDefault="00D1155E" w:rsidP="007F62CF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1355C1">
                  <w:rPr>
                    <w:rStyle w:val="PlaceholderText"/>
                    <w:color w:val="auto"/>
                  </w:rPr>
                  <w:t>Type Name and Title Here</w:t>
                </w:r>
              </w:p>
            </w:sdtContent>
          </w:sdt>
          <w:p w14:paraId="0B2E5D1A" w14:textId="77777777" w:rsidR="00D1155E" w:rsidRDefault="00000000" w:rsidP="007F6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1096371677"/>
                <w:placeholder>
                  <w:docPart w:val="BAA2AC9F7B6C45D1934D2739748307E5"/>
                </w:placeholder>
                <w:showingPlcHdr/>
                <w:text/>
              </w:sdtPr>
              <w:sdtContent>
                <w:r w:rsidR="00D1155E">
                  <w:rPr>
                    <w:rFonts w:ascii="Calibri" w:eastAsia="Times New Roman" w:hAnsi="Calibri" w:cs="Times New Roman"/>
                    <w:color w:val="000000"/>
                  </w:rPr>
                  <w:t xml:space="preserve">Type </w:t>
                </w:r>
                <w:r w:rsidR="00D1155E">
                  <w:rPr>
                    <w:rStyle w:val="PlaceholderText"/>
                    <w:color w:val="auto"/>
                  </w:rPr>
                  <w:t>Phone Number Here</w:t>
                </w:r>
              </w:sdtContent>
            </w:sdt>
            <w:r w:rsidR="00D1155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  <w:p w14:paraId="0CB6576F" w14:textId="77777777" w:rsidR="00D1155E" w:rsidRPr="001355C1" w:rsidRDefault="00000000" w:rsidP="007F6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1789315426"/>
                <w:placeholder>
                  <w:docPart w:val="AEFDC653F83146659BC169137EF3565B"/>
                </w:placeholder>
                <w:showingPlcHdr/>
                <w:text/>
              </w:sdtPr>
              <w:sdtContent>
                <w:r w:rsidR="00D1155E">
                  <w:rPr>
                    <w:rFonts w:ascii="Calibri" w:eastAsia="Times New Roman" w:hAnsi="Calibri" w:cs="Times New Roman"/>
                    <w:color w:val="000000"/>
                  </w:rPr>
                  <w:t xml:space="preserve">Type </w:t>
                </w:r>
                <w:r w:rsidR="00D1155E">
                  <w:rPr>
                    <w:rStyle w:val="PlaceholderText"/>
                    <w:color w:val="auto"/>
                  </w:rPr>
                  <w:t>Email Address Here</w:t>
                </w:r>
              </w:sdtContent>
            </w:sdt>
          </w:p>
        </w:tc>
        <w:tc>
          <w:tcPr>
            <w:tcW w:w="5140" w:type="dxa"/>
            <w:shd w:val="clear" w:color="auto" w:fill="auto"/>
            <w:noWrap/>
            <w:hideMark/>
          </w:tcPr>
          <w:p w14:paraId="4A44FE83" w14:textId="77777777" w:rsidR="00D1155E" w:rsidRPr="001355C1" w:rsidRDefault="00D1155E" w:rsidP="000158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355C1">
              <w:rPr>
                <w:rFonts w:ascii="Calibri" w:eastAsia="Times New Roman" w:hAnsi="Calibri" w:cs="Times New Roman"/>
                <w:color w:val="000000"/>
              </w:rPr>
              <w:t>Signature (below)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14:paraId="53E4C27A" w14:textId="77777777" w:rsidR="00D1155E" w:rsidRPr="001355C1" w:rsidRDefault="00D1155E" w:rsidP="007F6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355C1">
              <w:rPr>
                <w:rFonts w:ascii="Calibri" w:eastAsia="Times New Roman" w:hAnsi="Calibri" w:cs="Times New Roman"/>
                <w:color w:val="000000"/>
              </w:rPr>
              <w:t>Date</w:t>
            </w:r>
          </w:p>
          <w:sdt>
            <w:sdtPr>
              <w:rPr>
                <w:rFonts w:ascii="Calibri" w:eastAsia="Times New Roman" w:hAnsi="Calibri" w:cs="Times New Roman"/>
                <w:color w:val="000000"/>
              </w:rPr>
              <w:id w:val="27467453"/>
              <w:placeholder>
                <w:docPart w:val="1D2C29949F5B4B7E83B9456291FDFE75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0A05A8D3" w14:textId="77777777" w:rsidR="00D1155E" w:rsidRPr="001355C1" w:rsidRDefault="00D1155E" w:rsidP="000158CA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1355C1">
                  <w:rPr>
                    <w:rStyle w:val="PlaceholderText"/>
                    <w:color w:val="auto"/>
                  </w:rPr>
                  <w:t>Select date</w:t>
                </w:r>
              </w:p>
            </w:sdtContent>
          </w:sdt>
        </w:tc>
      </w:tr>
      <w:tr w:rsidR="00D1155E" w:rsidRPr="001355C1" w14:paraId="51972BF2" w14:textId="77777777" w:rsidTr="00304FC3">
        <w:trPr>
          <w:trHeight w:val="630"/>
        </w:trPr>
        <w:tc>
          <w:tcPr>
            <w:tcW w:w="3950" w:type="dxa"/>
            <w:shd w:val="clear" w:color="auto" w:fill="auto"/>
            <w:noWrap/>
            <w:hideMark/>
          </w:tcPr>
          <w:p w14:paraId="74995596" w14:textId="77777777" w:rsidR="00D1155E" w:rsidRPr="001355C1" w:rsidRDefault="00D1155E" w:rsidP="00AE3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Trauma Program Manager, If applicable</w:t>
            </w:r>
          </w:p>
          <w:sdt>
            <w:sdtPr>
              <w:rPr>
                <w:rFonts w:ascii="Calibri" w:eastAsia="Times New Roman" w:hAnsi="Calibri" w:cs="Times New Roman"/>
                <w:color w:val="000000"/>
              </w:rPr>
              <w:id w:val="414136456"/>
              <w:placeholder>
                <w:docPart w:val="5F353D89A66D460DA4AF8FCCA46B461F"/>
              </w:placeholder>
              <w:showingPlcHdr/>
              <w:text/>
            </w:sdtPr>
            <w:sdtContent>
              <w:p w14:paraId="397542AB" w14:textId="77777777" w:rsidR="00D1155E" w:rsidRDefault="00D1155E" w:rsidP="007F62CF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1355C1">
                  <w:rPr>
                    <w:rStyle w:val="PlaceholderText"/>
                    <w:color w:val="auto"/>
                  </w:rPr>
                  <w:t>Type Name and Title Here</w:t>
                </w:r>
              </w:p>
            </w:sdtContent>
          </w:sdt>
          <w:p w14:paraId="628B789B" w14:textId="77777777" w:rsidR="00D1155E" w:rsidRDefault="00000000" w:rsidP="007F6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190972789"/>
                <w:placeholder>
                  <w:docPart w:val="49D87C289514496DA0ABC3CA2DEAE469"/>
                </w:placeholder>
                <w:showingPlcHdr/>
                <w:text/>
              </w:sdtPr>
              <w:sdtContent>
                <w:r w:rsidR="00D1155E">
                  <w:rPr>
                    <w:rFonts w:ascii="Calibri" w:eastAsia="Times New Roman" w:hAnsi="Calibri" w:cs="Times New Roman"/>
                    <w:color w:val="000000"/>
                  </w:rPr>
                  <w:t xml:space="preserve">Type </w:t>
                </w:r>
                <w:r w:rsidR="00D1155E">
                  <w:rPr>
                    <w:rStyle w:val="PlaceholderText"/>
                    <w:color w:val="auto"/>
                  </w:rPr>
                  <w:t>Phone Number Here</w:t>
                </w:r>
              </w:sdtContent>
            </w:sdt>
            <w:r w:rsidR="00D1155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  <w:p w14:paraId="1B9EAE06" w14:textId="77777777" w:rsidR="00D1155E" w:rsidRPr="001355C1" w:rsidRDefault="00000000" w:rsidP="007F6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-138883593"/>
                <w:placeholder>
                  <w:docPart w:val="D0494D72CD8E48179D6FF61256B1A3D7"/>
                </w:placeholder>
                <w:showingPlcHdr/>
                <w:text/>
              </w:sdtPr>
              <w:sdtContent>
                <w:r w:rsidR="00D1155E">
                  <w:rPr>
                    <w:rFonts w:ascii="Calibri" w:eastAsia="Times New Roman" w:hAnsi="Calibri" w:cs="Times New Roman"/>
                    <w:color w:val="000000"/>
                  </w:rPr>
                  <w:t xml:space="preserve">Type </w:t>
                </w:r>
                <w:r w:rsidR="00D1155E">
                  <w:rPr>
                    <w:rStyle w:val="PlaceholderText"/>
                    <w:color w:val="auto"/>
                  </w:rPr>
                  <w:t>Email Address Here</w:t>
                </w:r>
              </w:sdtContent>
            </w:sdt>
          </w:p>
        </w:tc>
        <w:tc>
          <w:tcPr>
            <w:tcW w:w="5140" w:type="dxa"/>
            <w:shd w:val="clear" w:color="auto" w:fill="auto"/>
            <w:noWrap/>
            <w:hideMark/>
          </w:tcPr>
          <w:p w14:paraId="3186DC3F" w14:textId="77777777" w:rsidR="00D1155E" w:rsidRPr="001355C1" w:rsidRDefault="00D1155E" w:rsidP="007F6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355C1">
              <w:rPr>
                <w:rFonts w:ascii="Calibri" w:eastAsia="Times New Roman" w:hAnsi="Calibri" w:cs="Times New Roman"/>
                <w:color w:val="000000"/>
              </w:rPr>
              <w:t>Signature (below)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14:paraId="1DBC1BFB" w14:textId="77777777" w:rsidR="00D1155E" w:rsidRPr="001355C1" w:rsidRDefault="00D1155E" w:rsidP="007F6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355C1">
              <w:rPr>
                <w:rFonts w:ascii="Calibri" w:eastAsia="Times New Roman" w:hAnsi="Calibri" w:cs="Times New Roman"/>
                <w:color w:val="000000"/>
              </w:rPr>
              <w:t>Date</w:t>
            </w:r>
          </w:p>
          <w:sdt>
            <w:sdtPr>
              <w:rPr>
                <w:rFonts w:ascii="Calibri" w:eastAsia="Times New Roman" w:hAnsi="Calibri" w:cs="Times New Roman"/>
                <w:color w:val="000000"/>
              </w:rPr>
              <w:id w:val="1138456656"/>
              <w:placeholder>
                <w:docPart w:val="8D64EFFB82FE479FA3BBF85DB75904CE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548A1D69" w14:textId="77777777" w:rsidR="00D1155E" w:rsidRPr="001355C1" w:rsidRDefault="00D1155E" w:rsidP="007F62C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1355C1">
                  <w:rPr>
                    <w:rStyle w:val="PlaceholderText"/>
                    <w:color w:val="auto"/>
                  </w:rPr>
                  <w:t>Select date</w:t>
                </w:r>
              </w:p>
            </w:sdtContent>
          </w:sdt>
        </w:tc>
      </w:tr>
      <w:tr w:rsidR="00D1155E" w:rsidRPr="001355C1" w14:paraId="040FA43C" w14:textId="77777777" w:rsidTr="00304FC3">
        <w:trPr>
          <w:trHeight w:val="640"/>
        </w:trPr>
        <w:tc>
          <w:tcPr>
            <w:tcW w:w="3950" w:type="dxa"/>
            <w:shd w:val="clear" w:color="auto" w:fill="auto"/>
            <w:noWrap/>
            <w:hideMark/>
          </w:tcPr>
          <w:p w14:paraId="2F7DC4D9" w14:textId="77777777" w:rsidR="00D1155E" w:rsidRDefault="00D1155E" w:rsidP="00AE3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355C1">
              <w:rPr>
                <w:rFonts w:ascii="Calibri" w:eastAsia="Times New Roman" w:hAnsi="Calibri" w:cs="Times New Roman"/>
                <w:color w:val="000000"/>
              </w:rPr>
              <w:t>Pediatrics</w:t>
            </w:r>
            <w:r>
              <w:rPr>
                <w:rFonts w:ascii="Calibri" w:eastAsia="Times New Roman" w:hAnsi="Calibri" w:cs="Times New Roman"/>
                <w:color w:val="000000"/>
              </w:rPr>
              <w:t>/Internal Medicine, If applicable</w:t>
            </w:r>
          </w:p>
          <w:sdt>
            <w:sdtPr>
              <w:rPr>
                <w:rFonts w:ascii="Calibri" w:eastAsia="Times New Roman" w:hAnsi="Calibri" w:cs="Times New Roman"/>
                <w:color w:val="000000"/>
              </w:rPr>
              <w:id w:val="-589387071"/>
              <w:placeholder>
                <w:docPart w:val="E822A638080F4CFC82DE812B513A2293"/>
              </w:placeholder>
              <w:showingPlcHdr/>
              <w:text/>
            </w:sdtPr>
            <w:sdtContent>
              <w:p w14:paraId="06F57BD2" w14:textId="77777777" w:rsidR="00D1155E" w:rsidRDefault="00D1155E" w:rsidP="007F62CF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1355C1">
                  <w:rPr>
                    <w:rStyle w:val="PlaceholderText"/>
                    <w:color w:val="auto"/>
                  </w:rPr>
                  <w:t>Type Name and Title Here</w:t>
                </w:r>
              </w:p>
            </w:sdtContent>
          </w:sdt>
          <w:p w14:paraId="129BE99B" w14:textId="77777777" w:rsidR="00D1155E" w:rsidRDefault="00000000" w:rsidP="007F6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287327716"/>
                <w:placeholder>
                  <w:docPart w:val="00795CFB1FE34B35B2E8DD5C36FFFA37"/>
                </w:placeholder>
                <w:showingPlcHdr/>
                <w:text/>
              </w:sdtPr>
              <w:sdtContent>
                <w:r w:rsidR="00D1155E">
                  <w:rPr>
                    <w:rFonts w:ascii="Calibri" w:eastAsia="Times New Roman" w:hAnsi="Calibri" w:cs="Times New Roman"/>
                    <w:color w:val="000000"/>
                  </w:rPr>
                  <w:t xml:space="preserve">Type </w:t>
                </w:r>
                <w:r w:rsidR="00D1155E">
                  <w:rPr>
                    <w:rStyle w:val="PlaceholderText"/>
                    <w:color w:val="auto"/>
                  </w:rPr>
                  <w:t>Phone Number Here</w:t>
                </w:r>
              </w:sdtContent>
            </w:sdt>
            <w:r w:rsidR="00D1155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  <w:p w14:paraId="025D8946" w14:textId="77777777" w:rsidR="00D1155E" w:rsidRPr="001355C1" w:rsidRDefault="00000000" w:rsidP="007F6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-2116204376"/>
                <w:placeholder>
                  <w:docPart w:val="6233CE071BCC47F3B4CF8891BC17EB0F"/>
                </w:placeholder>
                <w:showingPlcHdr/>
                <w:text/>
              </w:sdtPr>
              <w:sdtContent>
                <w:r w:rsidR="00D1155E">
                  <w:rPr>
                    <w:rFonts w:ascii="Calibri" w:eastAsia="Times New Roman" w:hAnsi="Calibri" w:cs="Times New Roman"/>
                    <w:color w:val="000000"/>
                  </w:rPr>
                  <w:t xml:space="preserve">Type </w:t>
                </w:r>
                <w:r w:rsidR="00D1155E">
                  <w:rPr>
                    <w:rStyle w:val="PlaceholderText"/>
                    <w:color w:val="auto"/>
                  </w:rPr>
                  <w:t>Email Address Here</w:t>
                </w:r>
              </w:sdtContent>
            </w:sdt>
          </w:p>
        </w:tc>
        <w:tc>
          <w:tcPr>
            <w:tcW w:w="5140" w:type="dxa"/>
            <w:shd w:val="clear" w:color="auto" w:fill="auto"/>
            <w:noWrap/>
            <w:hideMark/>
          </w:tcPr>
          <w:p w14:paraId="5967EB1D" w14:textId="77777777" w:rsidR="00D1155E" w:rsidRPr="001355C1" w:rsidRDefault="00D1155E" w:rsidP="007F6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355C1">
              <w:rPr>
                <w:rFonts w:ascii="Calibri" w:eastAsia="Times New Roman" w:hAnsi="Calibri" w:cs="Times New Roman"/>
                <w:color w:val="000000"/>
              </w:rPr>
              <w:t>Signature (below)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14:paraId="02B3A995" w14:textId="77777777" w:rsidR="00D1155E" w:rsidRPr="001355C1" w:rsidRDefault="00D1155E" w:rsidP="007F6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355C1">
              <w:rPr>
                <w:rFonts w:ascii="Calibri" w:eastAsia="Times New Roman" w:hAnsi="Calibri" w:cs="Times New Roman"/>
                <w:color w:val="000000"/>
              </w:rPr>
              <w:t>Date</w:t>
            </w:r>
          </w:p>
          <w:sdt>
            <w:sdtPr>
              <w:rPr>
                <w:rFonts w:ascii="Calibri" w:eastAsia="Times New Roman" w:hAnsi="Calibri" w:cs="Times New Roman"/>
                <w:color w:val="000000"/>
              </w:rPr>
              <w:id w:val="1891222597"/>
              <w:placeholder>
                <w:docPart w:val="EBC498780655490CAFB200F69448A938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417D6EC7" w14:textId="77777777" w:rsidR="00D1155E" w:rsidRPr="001355C1" w:rsidRDefault="00D1155E" w:rsidP="007F62C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1355C1">
                  <w:rPr>
                    <w:rStyle w:val="PlaceholderText"/>
                    <w:color w:val="auto"/>
                  </w:rPr>
                  <w:t>Select date</w:t>
                </w:r>
              </w:p>
            </w:sdtContent>
          </w:sdt>
        </w:tc>
      </w:tr>
      <w:tr w:rsidR="00D1155E" w:rsidRPr="001355C1" w14:paraId="4B52F7D6" w14:textId="77777777" w:rsidTr="00304FC3">
        <w:trPr>
          <w:trHeight w:val="640"/>
        </w:trPr>
        <w:tc>
          <w:tcPr>
            <w:tcW w:w="3950" w:type="dxa"/>
            <w:shd w:val="clear" w:color="auto" w:fill="auto"/>
            <w:noWrap/>
            <w:hideMark/>
          </w:tcPr>
          <w:p w14:paraId="671C5767" w14:textId="77777777" w:rsidR="00D1155E" w:rsidRPr="001355C1" w:rsidRDefault="00D1155E" w:rsidP="00AE3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355C1">
              <w:rPr>
                <w:rFonts w:ascii="Calibri" w:eastAsia="Times New Roman" w:hAnsi="Calibri" w:cs="Times New Roman"/>
                <w:color w:val="000000"/>
              </w:rPr>
              <w:t xml:space="preserve">Chief of Surgery </w:t>
            </w:r>
          </w:p>
          <w:sdt>
            <w:sdtPr>
              <w:rPr>
                <w:rFonts w:ascii="Calibri" w:eastAsia="Times New Roman" w:hAnsi="Calibri" w:cs="Times New Roman"/>
                <w:color w:val="000000"/>
              </w:rPr>
              <w:id w:val="898164107"/>
              <w:placeholder>
                <w:docPart w:val="A74EFE9B95D14684B75DE71E1EC0E9A1"/>
              </w:placeholder>
              <w:showingPlcHdr/>
              <w:text/>
            </w:sdtPr>
            <w:sdtContent>
              <w:p w14:paraId="455200CE" w14:textId="77777777" w:rsidR="00D1155E" w:rsidRDefault="00D1155E" w:rsidP="007F62CF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1355C1">
                  <w:rPr>
                    <w:rStyle w:val="PlaceholderText"/>
                    <w:color w:val="auto"/>
                  </w:rPr>
                  <w:t>Type Name and Title Here</w:t>
                </w:r>
              </w:p>
            </w:sdtContent>
          </w:sdt>
          <w:p w14:paraId="75F5B85F" w14:textId="77777777" w:rsidR="00D1155E" w:rsidRDefault="00000000" w:rsidP="007F6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1731502193"/>
                <w:placeholder>
                  <w:docPart w:val="961C546A3F5C4BD09683E6B7F3418688"/>
                </w:placeholder>
                <w:showingPlcHdr/>
                <w:text/>
              </w:sdtPr>
              <w:sdtContent>
                <w:r w:rsidR="00D1155E">
                  <w:rPr>
                    <w:rFonts w:ascii="Calibri" w:eastAsia="Times New Roman" w:hAnsi="Calibri" w:cs="Times New Roman"/>
                    <w:color w:val="000000"/>
                  </w:rPr>
                  <w:t xml:space="preserve">Type </w:t>
                </w:r>
                <w:r w:rsidR="00D1155E">
                  <w:rPr>
                    <w:rStyle w:val="PlaceholderText"/>
                    <w:color w:val="auto"/>
                  </w:rPr>
                  <w:t>Phone Number Here</w:t>
                </w:r>
              </w:sdtContent>
            </w:sdt>
            <w:r w:rsidR="00D1155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  <w:p w14:paraId="6EAF1709" w14:textId="77777777" w:rsidR="00D1155E" w:rsidRPr="001355C1" w:rsidRDefault="00000000" w:rsidP="007F6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-2117440024"/>
                <w:placeholder>
                  <w:docPart w:val="C0AFCC54CBC54B9CA76B49EBBAFC0E78"/>
                </w:placeholder>
                <w:showingPlcHdr/>
                <w:text/>
              </w:sdtPr>
              <w:sdtContent>
                <w:r w:rsidR="00D1155E">
                  <w:rPr>
                    <w:rFonts w:ascii="Calibri" w:eastAsia="Times New Roman" w:hAnsi="Calibri" w:cs="Times New Roman"/>
                    <w:color w:val="000000"/>
                  </w:rPr>
                  <w:t xml:space="preserve">Type </w:t>
                </w:r>
                <w:r w:rsidR="00D1155E">
                  <w:rPr>
                    <w:rStyle w:val="PlaceholderText"/>
                    <w:color w:val="auto"/>
                  </w:rPr>
                  <w:t>Email Address Here</w:t>
                </w:r>
              </w:sdtContent>
            </w:sdt>
          </w:p>
        </w:tc>
        <w:tc>
          <w:tcPr>
            <w:tcW w:w="5140" w:type="dxa"/>
            <w:shd w:val="clear" w:color="auto" w:fill="auto"/>
            <w:noWrap/>
            <w:hideMark/>
          </w:tcPr>
          <w:p w14:paraId="4E139E4B" w14:textId="77777777" w:rsidR="00D1155E" w:rsidRPr="001355C1" w:rsidRDefault="00D1155E" w:rsidP="007F6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355C1">
              <w:rPr>
                <w:rFonts w:ascii="Calibri" w:eastAsia="Times New Roman" w:hAnsi="Calibri" w:cs="Times New Roman"/>
                <w:color w:val="000000"/>
              </w:rPr>
              <w:t>Signature (below)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14:paraId="61AC7DFC" w14:textId="77777777" w:rsidR="00D1155E" w:rsidRPr="001355C1" w:rsidRDefault="00D1155E" w:rsidP="007F6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355C1">
              <w:rPr>
                <w:rFonts w:ascii="Calibri" w:eastAsia="Times New Roman" w:hAnsi="Calibri" w:cs="Times New Roman"/>
                <w:color w:val="000000"/>
              </w:rPr>
              <w:t>Date</w:t>
            </w:r>
          </w:p>
          <w:sdt>
            <w:sdtPr>
              <w:rPr>
                <w:rFonts w:ascii="Calibri" w:eastAsia="Times New Roman" w:hAnsi="Calibri" w:cs="Times New Roman"/>
                <w:color w:val="000000"/>
              </w:rPr>
              <w:id w:val="-2114043207"/>
              <w:placeholder>
                <w:docPart w:val="30D1FC3A824E49C3A412ACEF4A9ADE6B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316A051D" w14:textId="77777777" w:rsidR="00D1155E" w:rsidRPr="001355C1" w:rsidRDefault="00D1155E" w:rsidP="007F62C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1355C1">
                  <w:rPr>
                    <w:rStyle w:val="PlaceholderText"/>
                    <w:color w:val="auto"/>
                  </w:rPr>
                  <w:t>Select date</w:t>
                </w:r>
              </w:p>
            </w:sdtContent>
          </w:sdt>
        </w:tc>
      </w:tr>
      <w:tr w:rsidR="00D1155E" w:rsidRPr="001355C1" w14:paraId="7FE2F722" w14:textId="77777777" w:rsidTr="00304FC3">
        <w:trPr>
          <w:trHeight w:val="863"/>
        </w:trPr>
        <w:tc>
          <w:tcPr>
            <w:tcW w:w="3950" w:type="dxa"/>
            <w:shd w:val="clear" w:color="auto" w:fill="auto"/>
            <w:hideMark/>
          </w:tcPr>
          <w:p w14:paraId="48FA9F76" w14:textId="77777777" w:rsidR="00D1155E" w:rsidRPr="001355C1" w:rsidRDefault="00D1155E" w:rsidP="00AE3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355C1">
              <w:rPr>
                <w:rFonts w:ascii="Calibri" w:eastAsia="Times New Roman" w:hAnsi="Calibri" w:cs="Times New Roman"/>
                <w:color w:val="000000"/>
              </w:rPr>
              <w:t xml:space="preserve">Chief of Medicine </w:t>
            </w:r>
          </w:p>
          <w:sdt>
            <w:sdtPr>
              <w:rPr>
                <w:rFonts w:ascii="Calibri" w:eastAsia="Times New Roman" w:hAnsi="Calibri" w:cs="Times New Roman"/>
                <w:color w:val="000000"/>
              </w:rPr>
              <w:id w:val="1227965189"/>
              <w:placeholder>
                <w:docPart w:val="F12A7A5EFE3B4A2DA11CD58BB9705F2F"/>
              </w:placeholder>
              <w:showingPlcHdr/>
              <w:text/>
            </w:sdtPr>
            <w:sdtContent>
              <w:p w14:paraId="51C46016" w14:textId="77777777" w:rsidR="00D1155E" w:rsidRDefault="00D1155E" w:rsidP="007F62CF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1355C1">
                  <w:rPr>
                    <w:rStyle w:val="PlaceholderText"/>
                    <w:color w:val="auto"/>
                  </w:rPr>
                  <w:t>Type Name and Title Here</w:t>
                </w:r>
              </w:p>
            </w:sdtContent>
          </w:sdt>
          <w:p w14:paraId="75A70D3F" w14:textId="77777777" w:rsidR="00D1155E" w:rsidRDefault="00000000" w:rsidP="007F6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1772741409"/>
                <w:placeholder>
                  <w:docPart w:val="A86E8376CDAC4F9D9A96A577346C9334"/>
                </w:placeholder>
                <w:showingPlcHdr/>
                <w:text/>
              </w:sdtPr>
              <w:sdtContent>
                <w:r w:rsidR="00D1155E">
                  <w:rPr>
                    <w:rFonts w:ascii="Calibri" w:eastAsia="Times New Roman" w:hAnsi="Calibri" w:cs="Times New Roman"/>
                    <w:color w:val="000000"/>
                  </w:rPr>
                  <w:t xml:space="preserve">Type </w:t>
                </w:r>
                <w:r w:rsidR="00D1155E">
                  <w:rPr>
                    <w:rStyle w:val="PlaceholderText"/>
                    <w:color w:val="auto"/>
                  </w:rPr>
                  <w:t>Phone Number Here</w:t>
                </w:r>
              </w:sdtContent>
            </w:sdt>
            <w:r w:rsidR="00D1155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  <w:p w14:paraId="24B42140" w14:textId="77777777" w:rsidR="00D1155E" w:rsidRPr="001355C1" w:rsidRDefault="00000000" w:rsidP="007F6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-670794886"/>
                <w:placeholder>
                  <w:docPart w:val="23E8FA649FA84945BC879CE40E78496B"/>
                </w:placeholder>
                <w:showingPlcHdr/>
                <w:text/>
              </w:sdtPr>
              <w:sdtContent>
                <w:r w:rsidR="00D1155E">
                  <w:rPr>
                    <w:rFonts w:ascii="Calibri" w:eastAsia="Times New Roman" w:hAnsi="Calibri" w:cs="Times New Roman"/>
                    <w:color w:val="000000"/>
                  </w:rPr>
                  <w:t xml:space="preserve">Type </w:t>
                </w:r>
                <w:r w:rsidR="00D1155E">
                  <w:rPr>
                    <w:rStyle w:val="PlaceholderText"/>
                    <w:color w:val="auto"/>
                  </w:rPr>
                  <w:t>Email Address Here</w:t>
                </w:r>
              </w:sdtContent>
            </w:sdt>
          </w:p>
        </w:tc>
        <w:tc>
          <w:tcPr>
            <w:tcW w:w="5140" w:type="dxa"/>
            <w:shd w:val="clear" w:color="auto" w:fill="auto"/>
            <w:noWrap/>
            <w:hideMark/>
          </w:tcPr>
          <w:p w14:paraId="2D6C555D" w14:textId="77777777" w:rsidR="00D1155E" w:rsidRPr="001355C1" w:rsidRDefault="00D1155E" w:rsidP="007F6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355C1">
              <w:rPr>
                <w:rFonts w:ascii="Calibri" w:eastAsia="Times New Roman" w:hAnsi="Calibri" w:cs="Times New Roman"/>
                <w:color w:val="000000"/>
              </w:rPr>
              <w:t>Signature (below)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14:paraId="3013A4B5" w14:textId="77777777" w:rsidR="00D1155E" w:rsidRPr="001355C1" w:rsidRDefault="00D1155E" w:rsidP="007F6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355C1">
              <w:rPr>
                <w:rFonts w:ascii="Calibri" w:eastAsia="Times New Roman" w:hAnsi="Calibri" w:cs="Times New Roman"/>
                <w:color w:val="000000"/>
              </w:rPr>
              <w:t>Date</w:t>
            </w:r>
          </w:p>
          <w:sdt>
            <w:sdtPr>
              <w:rPr>
                <w:rFonts w:ascii="Calibri" w:eastAsia="Times New Roman" w:hAnsi="Calibri" w:cs="Times New Roman"/>
                <w:color w:val="000000"/>
              </w:rPr>
              <w:id w:val="1200821131"/>
              <w:placeholder>
                <w:docPart w:val="6BC86F390797466BAA04EAA6AB90826B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7CA27803" w14:textId="77777777" w:rsidR="00D1155E" w:rsidRPr="001355C1" w:rsidRDefault="00D1155E" w:rsidP="007F62C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1355C1">
                  <w:rPr>
                    <w:rStyle w:val="PlaceholderText"/>
                    <w:color w:val="auto"/>
                  </w:rPr>
                  <w:t>Select date</w:t>
                </w:r>
              </w:p>
            </w:sdtContent>
          </w:sdt>
        </w:tc>
      </w:tr>
      <w:tr w:rsidR="00D1155E" w:rsidRPr="001355C1" w14:paraId="5DEC9838" w14:textId="77777777" w:rsidTr="00304FC3">
        <w:trPr>
          <w:trHeight w:val="512"/>
        </w:trPr>
        <w:tc>
          <w:tcPr>
            <w:tcW w:w="10800" w:type="dxa"/>
            <w:gridSpan w:val="3"/>
            <w:shd w:val="clear" w:color="auto" w:fill="auto"/>
          </w:tcPr>
          <w:p w14:paraId="412FD0DB" w14:textId="77777777" w:rsidR="00D1155E" w:rsidRDefault="00D1155E" w:rsidP="00D1155E">
            <w:pPr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I attest to the validity of the content of this application and confirm our facility's readiness to proceed with the recognition process.</w:t>
            </w:r>
          </w:p>
          <w:p w14:paraId="626C44FD" w14:textId="77777777" w:rsidR="00D1155E" w:rsidRPr="001355C1" w:rsidRDefault="00742F14" w:rsidP="00D115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Senior Leadership</w:t>
            </w:r>
            <w:r w:rsidR="00D1155E">
              <w:rPr>
                <w:rFonts w:ascii="Calibri" w:eastAsia="Times New Roman" w:hAnsi="Calibri" w:cs="Times New Roman"/>
                <w:color w:val="000000"/>
              </w:rPr>
              <w:t xml:space="preserve">: </w:t>
            </w:r>
          </w:p>
          <w:sdt>
            <w:sdtPr>
              <w:rPr>
                <w:rFonts w:ascii="Calibri" w:eastAsia="Times New Roman" w:hAnsi="Calibri" w:cs="Times New Roman"/>
                <w:color w:val="000000"/>
              </w:rPr>
              <w:id w:val="-1569105108"/>
              <w:placeholder>
                <w:docPart w:val="6EC77406C72D420F91E1BA07BA2AF11A"/>
              </w:placeholder>
              <w:showingPlcHdr/>
              <w:text/>
            </w:sdtPr>
            <w:sdtContent>
              <w:p w14:paraId="6E9F792C" w14:textId="77777777" w:rsidR="00D1155E" w:rsidRDefault="00D1155E" w:rsidP="00D1155E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1355C1">
                  <w:rPr>
                    <w:rStyle w:val="PlaceholderText"/>
                    <w:color w:val="auto"/>
                  </w:rPr>
                  <w:t>Type Name Here</w:t>
                </w:r>
              </w:p>
            </w:sdtContent>
          </w:sdt>
          <w:p w14:paraId="76F86FF6" w14:textId="77777777" w:rsidR="00D1155E" w:rsidRPr="001355C1" w:rsidRDefault="00000000" w:rsidP="00D115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-156542571"/>
                <w:placeholder>
                  <w:docPart w:val="7204ABACA40C472BB42A1FEFF7D5CE54"/>
                </w:placeholder>
                <w:showingPlcHdr/>
                <w:text/>
              </w:sdtPr>
              <w:sdtContent>
                <w:r w:rsidR="00D1155E">
                  <w:rPr>
                    <w:rFonts w:ascii="Calibri" w:eastAsia="Times New Roman" w:hAnsi="Calibri" w:cs="Times New Roman"/>
                    <w:color w:val="000000"/>
                  </w:rPr>
                  <w:t xml:space="preserve">Type </w:t>
                </w:r>
                <w:r w:rsidR="00D1155E">
                  <w:rPr>
                    <w:rStyle w:val="PlaceholderText"/>
                    <w:color w:val="auto"/>
                  </w:rPr>
                  <w:t>Phone Number Here</w:t>
                </w:r>
              </w:sdtContent>
            </w:sdt>
            <w:r w:rsidR="00D1155E">
              <w:rPr>
                <w:rFonts w:ascii="Calibri" w:eastAsia="Times New Roman" w:hAnsi="Calibri" w:cs="Times New Roman"/>
                <w:color w:val="000000"/>
              </w:rPr>
              <w:t xml:space="preserve">                                                                                                                                              </w:t>
            </w:r>
            <w:r w:rsidR="00D1155E" w:rsidRPr="001355C1">
              <w:rPr>
                <w:rFonts w:ascii="Calibri" w:eastAsia="Times New Roman" w:hAnsi="Calibri" w:cs="Times New Roman"/>
                <w:color w:val="000000"/>
              </w:rPr>
              <w:t>Date</w:t>
            </w:r>
            <w:r w:rsidR="00D1155E">
              <w:rPr>
                <w:rFonts w:ascii="Calibri" w:eastAsia="Times New Roman" w:hAnsi="Calibri" w:cs="Times New Roman"/>
                <w:color w:val="000000"/>
              </w:rPr>
              <w:t xml:space="preserve">: </w:t>
            </w:r>
          </w:p>
          <w:p w14:paraId="33EC2E9F" w14:textId="77777777" w:rsidR="00D1155E" w:rsidRDefault="00000000" w:rsidP="00D115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255709928"/>
                <w:placeholder>
                  <w:docPart w:val="7557B23864994E6891A8B8002D95A69B"/>
                </w:placeholder>
                <w:showingPlcHdr/>
                <w:text/>
              </w:sdtPr>
              <w:sdtContent>
                <w:r w:rsidR="00021E1D">
                  <w:rPr>
                    <w:rFonts w:ascii="Calibri" w:eastAsia="Times New Roman" w:hAnsi="Calibri" w:cs="Times New Roman"/>
                    <w:color w:val="000000"/>
                  </w:rPr>
                  <w:t xml:space="preserve">Type </w:t>
                </w:r>
                <w:r w:rsidR="00021E1D">
                  <w:rPr>
                    <w:rStyle w:val="PlaceholderText"/>
                  </w:rPr>
                  <w:t>Email Address Here</w:t>
                </w:r>
              </w:sdtContent>
            </w:sdt>
            <w:r w:rsidR="00D1155E">
              <w:rPr>
                <w:rFonts w:ascii="Calibri" w:eastAsia="Times New Roman" w:hAnsi="Calibri" w:cs="Times New Roman"/>
                <w:color w:val="000000"/>
              </w:rPr>
              <w:t xml:space="preserve">    ____________________________________________________________    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331726230"/>
                <w:placeholder>
                  <w:docPart w:val="A943E9C0D8B241CD873BF7AA9D26190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1155E" w:rsidRPr="00D1155E">
                  <w:rPr>
                    <w:rStyle w:val="PlaceholderText"/>
                    <w:rFonts w:ascii="Calibri" w:eastAsia="Times New Roman" w:hAnsi="Calibri" w:cs="Times New Roman"/>
                    <w:color w:val="000000"/>
                  </w:rPr>
                  <w:t>Select date</w:t>
                </w:r>
              </w:sdtContent>
            </w:sdt>
          </w:p>
          <w:p w14:paraId="06C56627" w14:textId="77777777" w:rsidR="00D1155E" w:rsidRPr="00D1155E" w:rsidRDefault="00D1155E" w:rsidP="00D1155E">
            <w:pPr>
              <w:spacing w:after="0" w:line="240" w:lineRule="auto"/>
              <w:jc w:val="center"/>
            </w:pPr>
            <w:r>
              <w:rPr>
                <w:rFonts w:ascii="Calibri" w:eastAsia="Times New Roman" w:hAnsi="Calibri" w:cs="Times New Roman"/>
                <w:color w:val="000000"/>
              </w:rPr>
              <w:t>Signature</w:t>
            </w:r>
          </w:p>
        </w:tc>
      </w:tr>
    </w:tbl>
    <w:p w14:paraId="58988312" w14:textId="77777777" w:rsidR="000B17EC" w:rsidRDefault="000B17EC" w:rsidP="00741D09"/>
    <w:sectPr w:rsidR="000B17EC" w:rsidSect="00D46B47">
      <w:footerReference w:type="default" r:id="rId8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B1D26" w14:textId="77777777" w:rsidR="00B4248F" w:rsidRDefault="00B4248F" w:rsidP="0039413A">
      <w:pPr>
        <w:spacing w:after="0" w:line="240" w:lineRule="auto"/>
      </w:pPr>
      <w:r>
        <w:separator/>
      </w:r>
    </w:p>
  </w:endnote>
  <w:endnote w:type="continuationSeparator" w:id="0">
    <w:p w14:paraId="58F5F1D0" w14:textId="77777777" w:rsidR="00B4248F" w:rsidRDefault="00B4248F" w:rsidP="00394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34E30" w14:textId="1C6F4E44" w:rsidR="003B67CC" w:rsidRPr="00D46B47" w:rsidRDefault="005247A8">
    <w:pPr>
      <w:pStyle w:val="Foo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3149-ENG-DPH (07/2024)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DFDA7" w14:textId="77777777" w:rsidR="00B4248F" w:rsidRDefault="00B4248F" w:rsidP="0039413A">
      <w:pPr>
        <w:spacing w:after="0" w:line="240" w:lineRule="auto"/>
      </w:pPr>
      <w:r>
        <w:separator/>
      </w:r>
    </w:p>
  </w:footnote>
  <w:footnote w:type="continuationSeparator" w:id="0">
    <w:p w14:paraId="2710FAD3" w14:textId="77777777" w:rsidR="00B4248F" w:rsidRDefault="00B4248F" w:rsidP="003941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82653E"/>
    <w:multiLevelType w:val="hybridMultilevel"/>
    <w:tmpl w:val="297C071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145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46E"/>
    <w:rsid w:val="000158CA"/>
    <w:rsid w:val="00021E1D"/>
    <w:rsid w:val="00041DCC"/>
    <w:rsid w:val="0008630F"/>
    <w:rsid w:val="000B17EC"/>
    <w:rsid w:val="000C3FE4"/>
    <w:rsid w:val="000D1A82"/>
    <w:rsid w:val="000F22FB"/>
    <w:rsid w:val="001254E4"/>
    <w:rsid w:val="001355C1"/>
    <w:rsid w:val="001A38BD"/>
    <w:rsid w:val="00261052"/>
    <w:rsid w:val="00262D47"/>
    <w:rsid w:val="002A4B27"/>
    <w:rsid w:val="002F6336"/>
    <w:rsid w:val="00304FC3"/>
    <w:rsid w:val="0034181E"/>
    <w:rsid w:val="00366706"/>
    <w:rsid w:val="00367218"/>
    <w:rsid w:val="00375645"/>
    <w:rsid w:val="00385E3E"/>
    <w:rsid w:val="0039413A"/>
    <w:rsid w:val="003B67CC"/>
    <w:rsid w:val="003B79EB"/>
    <w:rsid w:val="003C043B"/>
    <w:rsid w:val="003E2338"/>
    <w:rsid w:val="00433AAB"/>
    <w:rsid w:val="00455F03"/>
    <w:rsid w:val="00457C53"/>
    <w:rsid w:val="00491DE8"/>
    <w:rsid w:val="005247A8"/>
    <w:rsid w:val="00574A23"/>
    <w:rsid w:val="005F1D20"/>
    <w:rsid w:val="006208DB"/>
    <w:rsid w:val="00622C07"/>
    <w:rsid w:val="006C7B22"/>
    <w:rsid w:val="006E5475"/>
    <w:rsid w:val="007317B2"/>
    <w:rsid w:val="00741D09"/>
    <w:rsid w:val="00742F14"/>
    <w:rsid w:val="00752BB0"/>
    <w:rsid w:val="00765D9C"/>
    <w:rsid w:val="007711D9"/>
    <w:rsid w:val="007A4B37"/>
    <w:rsid w:val="007B1347"/>
    <w:rsid w:val="007C7614"/>
    <w:rsid w:val="007F62CF"/>
    <w:rsid w:val="007F66F6"/>
    <w:rsid w:val="008157C6"/>
    <w:rsid w:val="00855F85"/>
    <w:rsid w:val="00887343"/>
    <w:rsid w:val="009854EA"/>
    <w:rsid w:val="00985F80"/>
    <w:rsid w:val="009A676A"/>
    <w:rsid w:val="009D0EF4"/>
    <w:rsid w:val="009F3D20"/>
    <w:rsid w:val="009F6C6C"/>
    <w:rsid w:val="00A06391"/>
    <w:rsid w:val="00A411AA"/>
    <w:rsid w:val="00A43320"/>
    <w:rsid w:val="00A6046E"/>
    <w:rsid w:val="00A84B16"/>
    <w:rsid w:val="00AD348A"/>
    <w:rsid w:val="00AD63B4"/>
    <w:rsid w:val="00AE39F8"/>
    <w:rsid w:val="00AF2ABB"/>
    <w:rsid w:val="00B06091"/>
    <w:rsid w:val="00B4248F"/>
    <w:rsid w:val="00B4751A"/>
    <w:rsid w:val="00B57004"/>
    <w:rsid w:val="00BA13CD"/>
    <w:rsid w:val="00BA4C72"/>
    <w:rsid w:val="00BC4302"/>
    <w:rsid w:val="00BD0DA2"/>
    <w:rsid w:val="00C225F5"/>
    <w:rsid w:val="00C27D0C"/>
    <w:rsid w:val="00C431DF"/>
    <w:rsid w:val="00CD26FE"/>
    <w:rsid w:val="00CF7651"/>
    <w:rsid w:val="00D04C17"/>
    <w:rsid w:val="00D1155E"/>
    <w:rsid w:val="00D21C1A"/>
    <w:rsid w:val="00D40D06"/>
    <w:rsid w:val="00D46B47"/>
    <w:rsid w:val="00D5415F"/>
    <w:rsid w:val="00D65D6B"/>
    <w:rsid w:val="00D70837"/>
    <w:rsid w:val="00D77D11"/>
    <w:rsid w:val="00DE19EA"/>
    <w:rsid w:val="00E10AE9"/>
    <w:rsid w:val="00E64AAD"/>
    <w:rsid w:val="00E90541"/>
    <w:rsid w:val="00EC009E"/>
    <w:rsid w:val="00F30DCE"/>
    <w:rsid w:val="00F96181"/>
    <w:rsid w:val="00FA2DB7"/>
    <w:rsid w:val="00FA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DB8B2"/>
  <w15:chartTrackingRefBased/>
  <w15:docId w15:val="{1C11CC8B-CF70-4C37-9C40-5495314EE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13A"/>
  </w:style>
  <w:style w:type="paragraph" w:styleId="Footer">
    <w:name w:val="footer"/>
    <w:basedOn w:val="Normal"/>
    <w:link w:val="FooterChar"/>
    <w:uiPriority w:val="99"/>
    <w:unhideWhenUsed/>
    <w:rsid w:val="00394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13A"/>
  </w:style>
  <w:style w:type="character" w:styleId="PlaceholderText">
    <w:name w:val="Placeholder Text"/>
    <w:basedOn w:val="DefaultParagraphFont"/>
    <w:uiPriority w:val="99"/>
    <w:semiHidden/>
    <w:rsid w:val="000C3FE4"/>
    <w:rPr>
      <w:color w:val="808080"/>
    </w:rPr>
  </w:style>
  <w:style w:type="paragraph" w:styleId="ListParagraph">
    <w:name w:val="List Paragraph"/>
    <w:basedOn w:val="Normal"/>
    <w:uiPriority w:val="34"/>
    <w:qFormat/>
    <w:rsid w:val="00752B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4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F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3EE16FFF37249FCA5696057C1223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52CD8-BB54-4C4F-8074-23E2005A31CD}"/>
      </w:docPartPr>
      <w:docPartBody>
        <w:p w:rsidR="002F129F" w:rsidRDefault="004707FC" w:rsidP="004707FC">
          <w:pPr>
            <w:pStyle w:val="F3EE16FFF37249FCA5696057C122378215"/>
          </w:pPr>
          <w:r w:rsidRPr="001355C1">
            <w:rPr>
              <w:rStyle w:val="PlaceholderText"/>
            </w:rPr>
            <w:t>Select date</w:t>
          </w:r>
        </w:p>
      </w:docPartBody>
    </w:docPart>
    <w:docPart>
      <w:docPartPr>
        <w:name w:val="5BA46ECDF8AE4C90BD62AA67955EF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5FDE0-93BA-4D1B-8245-3C2753F5BB0D}"/>
      </w:docPartPr>
      <w:docPartBody>
        <w:p w:rsidR="002F129F" w:rsidRDefault="004707FC" w:rsidP="004707FC">
          <w:pPr>
            <w:pStyle w:val="5BA46ECDF8AE4C90BD62AA67955EFC6C12"/>
          </w:pPr>
          <w:r w:rsidRPr="001355C1">
            <w:rPr>
              <w:rFonts w:ascii="Calibri" w:eastAsia="Times New Roman" w:hAnsi="Calibri" w:cs="Times New Roman"/>
            </w:rPr>
            <w:t>Select type</w:t>
          </w:r>
        </w:p>
      </w:docPartBody>
    </w:docPart>
    <w:docPart>
      <w:docPartPr>
        <w:name w:val="2C9EE382A5CF4F22BFCB60FCF7DB2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19E94-2583-4E90-AA63-37253AA4E56F}"/>
      </w:docPartPr>
      <w:docPartBody>
        <w:p w:rsidR="002F129F" w:rsidRDefault="004707FC" w:rsidP="004707FC">
          <w:pPr>
            <w:pStyle w:val="2C9EE382A5CF4F22BFCB60FCF7DB25F310"/>
          </w:pPr>
          <w:r w:rsidRPr="001355C1">
            <w:rPr>
              <w:rStyle w:val="PlaceholderText"/>
            </w:rPr>
            <w:t>Select level</w:t>
          </w:r>
        </w:p>
      </w:docPartBody>
    </w:docPart>
    <w:docPart>
      <w:docPartPr>
        <w:name w:val="F88CD28C816A44CD813D6562AD6AC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40024-5F50-4F1D-BAD0-5B79E6AF2830}"/>
      </w:docPartPr>
      <w:docPartBody>
        <w:p w:rsidR="002F129F" w:rsidRDefault="004707FC" w:rsidP="004707FC">
          <w:pPr>
            <w:pStyle w:val="F88CD28C816A44CD813D6562AD6AC3C38"/>
          </w:pPr>
          <w:r w:rsidRPr="001355C1">
            <w:rPr>
              <w:rStyle w:val="PlaceholderText"/>
            </w:rPr>
            <w:t>Type Name of Hospital Here</w:t>
          </w:r>
        </w:p>
      </w:docPartBody>
    </w:docPart>
    <w:docPart>
      <w:docPartPr>
        <w:name w:val="816678119E2946748452A5BE02DEC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42D17-96EA-4C3F-B2A4-0FB67499D62A}"/>
      </w:docPartPr>
      <w:docPartBody>
        <w:p w:rsidR="002F129F" w:rsidRDefault="004707FC" w:rsidP="004707FC">
          <w:pPr>
            <w:pStyle w:val="816678119E2946748452A5BE02DEC1588"/>
          </w:pPr>
          <w:r w:rsidRPr="001355C1">
            <w:rPr>
              <w:rStyle w:val="PlaceholderText"/>
            </w:rPr>
            <w:t>Type Address Here</w:t>
          </w:r>
        </w:p>
      </w:docPartBody>
    </w:docPart>
    <w:docPart>
      <w:docPartPr>
        <w:name w:val="3CE183F35D814A15B17D4F01DF6B5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37FE8-14E8-45D7-B2C9-98A95F647DD0}"/>
      </w:docPartPr>
      <w:docPartBody>
        <w:p w:rsidR="002F129F" w:rsidRDefault="004707FC" w:rsidP="004707FC">
          <w:pPr>
            <w:pStyle w:val="3CE183F35D814A15B17D4F01DF6B54378"/>
          </w:pPr>
          <w:r w:rsidRPr="001355C1">
            <w:rPr>
              <w:rStyle w:val="PlaceholderText"/>
            </w:rPr>
            <w:t>Type City Here</w:t>
          </w:r>
        </w:p>
      </w:docPartBody>
    </w:docPart>
    <w:docPart>
      <w:docPartPr>
        <w:name w:val="BA6ED4D086FC4BC28EF6A2C5BFDF1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618B5-FCCB-40A0-AD98-EE1E93BA85ED}"/>
      </w:docPartPr>
      <w:docPartBody>
        <w:p w:rsidR="002F129F" w:rsidRDefault="004707FC" w:rsidP="004707FC">
          <w:pPr>
            <w:pStyle w:val="BA6ED4D086FC4BC28EF6A2C5BFDF1DE28"/>
          </w:pPr>
          <w:r w:rsidRPr="001355C1">
            <w:rPr>
              <w:rStyle w:val="PlaceholderText"/>
            </w:rPr>
            <w:t>Type Zip Here</w:t>
          </w:r>
        </w:p>
      </w:docPartBody>
    </w:docPart>
    <w:docPart>
      <w:docPartPr>
        <w:name w:val="2FBBCD4AE33142459D5AE92A10100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79A30-13A4-406B-94CD-BB7DFBB13C06}"/>
      </w:docPartPr>
      <w:docPartBody>
        <w:p w:rsidR="002F129F" w:rsidRDefault="004707FC" w:rsidP="004707FC">
          <w:pPr>
            <w:pStyle w:val="2FBBCD4AE33142459D5AE92A10100D328"/>
          </w:pPr>
          <w:r w:rsidRPr="001355C1">
            <w:rPr>
              <w:rStyle w:val="PlaceholderText"/>
            </w:rPr>
            <w:t>Type Telephone Number Here</w:t>
          </w:r>
        </w:p>
      </w:docPartBody>
    </w:docPart>
    <w:docPart>
      <w:docPartPr>
        <w:name w:val="10EAC72B18E74A7D8D4F701E378E2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4F610-2C39-42B4-A8ED-160F25FCF075}"/>
      </w:docPartPr>
      <w:docPartBody>
        <w:p w:rsidR="002F129F" w:rsidRDefault="004707FC" w:rsidP="004707FC">
          <w:pPr>
            <w:pStyle w:val="10EAC72B18E74A7D8D4F701E378E25328"/>
          </w:pPr>
          <w:r w:rsidRPr="001355C1">
            <w:rPr>
              <w:rStyle w:val="PlaceholderText"/>
            </w:rPr>
            <w:t>Type Tax ID Here</w:t>
          </w:r>
        </w:p>
      </w:docPartBody>
    </w:docPart>
    <w:docPart>
      <w:docPartPr>
        <w:name w:val="60757365BB8447CDBEDD62288EB57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C86A1-0C76-459D-B6B5-8D1CE215588E}"/>
      </w:docPartPr>
      <w:docPartBody>
        <w:p w:rsidR="005A2A7A" w:rsidRDefault="004707FC" w:rsidP="004707FC">
          <w:pPr>
            <w:pStyle w:val="60757365BB8447CDBEDD62288EB57A1E1"/>
          </w:pPr>
          <w:r w:rsidRPr="001355C1">
            <w:rPr>
              <w:rStyle w:val="PlaceholderText"/>
            </w:rPr>
            <w:t>Enter Number Here</w:t>
          </w:r>
        </w:p>
      </w:docPartBody>
    </w:docPart>
    <w:docPart>
      <w:docPartPr>
        <w:name w:val="4B2088401B4848158E52D4A4CE26D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5AF33-ED34-4207-8773-AB126DF0E7BD}"/>
      </w:docPartPr>
      <w:docPartBody>
        <w:p w:rsidR="005A2A7A" w:rsidRDefault="004707FC" w:rsidP="004707FC">
          <w:pPr>
            <w:pStyle w:val="4B2088401B4848158E52D4A4CE26D45D1"/>
          </w:pPr>
          <w:r w:rsidRPr="001355C1">
            <w:rPr>
              <w:rStyle w:val="PlaceholderText"/>
            </w:rPr>
            <w:t>Select Yes or No</w:t>
          </w:r>
        </w:p>
      </w:docPartBody>
    </w:docPart>
    <w:docPart>
      <w:docPartPr>
        <w:name w:val="D57C9FAD007C4DC6A7BBE2A79D0AB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2FF53-D60B-417F-A350-1804C9F26FA4}"/>
      </w:docPartPr>
      <w:docPartBody>
        <w:p w:rsidR="005A2A7A" w:rsidRDefault="004707FC" w:rsidP="004707FC">
          <w:pPr>
            <w:pStyle w:val="D57C9FAD007C4DC6A7BBE2A79D0AB9541"/>
          </w:pPr>
          <w:r w:rsidRPr="001355C1">
            <w:rPr>
              <w:rStyle w:val="PlaceholderText"/>
            </w:rPr>
            <w:t>Enter Number Here</w:t>
          </w:r>
        </w:p>
      </w:docPartBody>
    </w:docPart>
    <w:docPart>
      <w:docPartPr>
        <w:name w:val="C7FC9954F7844F4687127DE11B991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CB1B0-9A1F-4E8D-949A-77FE025A53E5}"/>
      </w:docPartPr>
      <w:docPartBody>
        <w:p w:rsidR="005A2A7A" w:rsidRDefault="004707FC" w:rsidP="004707FC">
          <w:pPr>
            <w:pStyle w:val="C7FC9954F7844F4687127DE11B991B3B1"/>
          </w:pPr>
          <w:r w:rsidRPr="00491DE8">
            <w:rPr>
              <w:rStyle w:val="PlaceholderText"/>
            </w:rPr>
            <w:t>Enter Number Here</w:t>
          </w:r>
        </w:p>
      </w:docPartBody>
    </w:docPart>
    <w:docPart>
      <w:docPartPr>
        <w:name w:val="06263DD0B633408DBCA77199229AE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D496C-9D83-4EAD-92D6-82BFED5976B0}"/>
      </w:docPartPr>
      <w:docPartBody>
        <w:p w:rsidR="005A2A7A" w:rsidRDefault="004707FC" w:rsidP="004707FC">
          <w:pPr>
            <w:pStyle w:val="06263DD0B633408DBCA77199229AE70A1"/>
          </w:pPr>
          <w:r w:rsidRPr="001355C1">
            <w:rPr>
              <w:rStyle w:val="PlaceholderText"/>
            </w:rPr>
            <w:t>Enter Number Here</w:t>
          </w:r>
        </w:p>
      </w:docPartBody>
    </w:docPart>
    <w:docPart>
      <w:docPartPr>
        <w:name w:val="92330EE5A9684D37AAD55FFB303D4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46BA4-AD73-4B00-B702-3B10084DA327}"/>
      </w:docPartPr>
      <w:docPartBody>
        <w:p w:rsidR="004A0A6D" w:rsidRDefault="004707FC" w:rsidP="004707FC">
          <w:pPr>
            <w:pStyle w:val="92330EE5A9684D37AAD55FFB303D40FB1"/>
          </w:pPr>
          <w:r w:rsidRPr="001355C1">
            <w:rPr>
              <w:rStyle w:val="PlaceholderText"/>
            </w:rPr>
            <w:t>Type Name and Title Here</w:t>
          </w:r>
        </w:p>
      </w:docPartBody>
    </w:docPart>
    <w:docPart>
      <w:docPartPr>
        <w:name w:val="C7E9921994414A3AAB82861108D22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33BEF-9C70-45D6-92D9-8BE80DD8C71B}"/>
      </w:docPartPr>
      <w:docPartBody>
        <w:p w:rsidR="004A0A6D" w:rsidRDefault="004707FC" w:rsidP="004707FC">
          <w:pPr>
            <w:pStyle w:val="C7E9921994414A3AAB82861108D2293F1"/>
          </w:pPr>
          <w:r w:rsidRPr="001355C1">
            <w:rPr>
              <w:rStyle w:val="PlaceholderText"/>
            </w:rPr>
            <w:t>Select date</w:t>
          </w:r>
        </w:p>
      </w:docPartBody>
    </w:docPart>
    <w:docPart>
      <w:docPartPr>
        <w:name w:val="E03473E54CA8442F970BC653EC567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27FFD-0F1B-4855-AFF6-ED044139BABF}"/>
      </w:docPartPr>
      <w:docPartBody>
        <w:p w:rsidR="004A0A6D" w:rsidRDefault="004707FC" w:rsidP="004707FC">
          <w:pPr>
            <w:pStyle w:val="E03473E54CA8442F970BC653EC5673071"/>
          </w:pPr>
          <w:r>
            <w:rPr>
              <w:rFonts w:ascii="Calibri" w:eastAsia="Times New Roman" w:hAnsi="Calibri" w:cs="Times New Roman"/>
              <w:color w:val="000000"/>
            </w:rPr>
            <w:t xml:space="preserve">Type </w:t>
          </w:r>
          <w:r>
            <w:rPr>
              <w:rStyle w:val="PlaceholderText"/>
            </w:rPr>
            <w:t>Phone Number Here</w:t>
          </w:r>
        </w:p>
      </w:docPartBody>
    </w:docPart>
    <w:docPart>
      <w:docPartPr>
        <w:name w:val="677D16C8A51140B699B647BE08A21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EF78C-475A-4C61-B512-433175165FC6}"/>
      </w:docPartPr>
      <w:docPartBody>
        <w:p w:rsidR="004A0A6D" w:rsidRDefault="004707FC" w:rsidP="004707FC">
          <w:pPr>
            <w:pStyle w:val="677D16C8A51140B699B647BE08A21A021"/>
          </w:pPr>
          <w:r>
            <w:rPr>
              <w:rFonts w:ascii="Calibri" w:eastAsia="Times New Roman" w:hAnsi="Calibri" w:cs="Times New Roman"/>
              <w:color w:val="000000"/>
            </w:rPr>
            <w:t xml:space="preserve">Type </w:t>
          </w:r>
          <w:r>
            <w:rPr>
              <w:rStyle w:val="PlaceholderText"/>
            </w:rPr>
            <w:t>Email Address Here</w:t>
          </w:r>
        </w:p>
      </w:docPartBody>
    </w:docPart>
    <w:docPart>
      <w:docPartPr>
        <w:name w:val="68F2A21A57A9471585A64A4B5DBDD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73EB0-56CB-44B5-9C62-2E543E1CE938}"/>
      </w:docPartPr>
      <w:docPartBody>
        <w:p w:rsidR="004A0A6D" w:rsidRDefault="004707FC" w:rsidP="004707FC">
          <w:pPr>
            <w:pStyle w:val="68F2A21A57A9471585A64A4B5DBDD3CA"/>
          </w:pPr>
          <w:r w:rsidRPr="00762874">
            <w:rPr>
              <w:rStyle w:val="PlaceholderText"/>
            </w:rPr>
            <w:t>Click here to enter a date.</w:t>
          </w:r>
        </w:p>
      </w:docPartBody>
    </w:docPart>
    <w:docPart>
      <w:docPartPr>
        <w:name w:val="C30C79AD11EB4B1B9ADCB684E5BD7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1534F-81A4-47D6-A332-EC6A8BE8A9C1}"/>
      </w:docPartPr>
      <w:docPartBody>
        <w:p w:rsidR="004A0A6D" w:rsidRDefault="004707FC" w:rsidP="004707FC">
          <w:pPr>
            <w:pStyle w:val="C30C79AD11EB4B1B9ADCB684E5BD78E7"/>
          </w:pPr>
          <w:r w:rsidRPr="00762874">
            <w:rPr>
              <w:rStyle w:val="PlaceholderText"/>
            </w:rPr>
            <w:t>Click here to enter a date.</w:t>
          </w:r>
        </w:p>
      </w:docPartBody>
    </w:docPart>
    <w:docPart>
      <w:docPartPr>
        <w:name w:val="92365C3295BB43C2B922312CD7108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921A0-CC0B-468B-85CE-566CB1F9B02F}"/>
      </w:docPartPr>
      <w:docPartBody>
        <w:p w:rsidR="004A0A6D" w:rsidRDefault="004707FC" w:rsidP="004707FC">
          <w:pPr>
            <w:pStyle w:val="92365C3295BB43C2B922312CD710800D"/>
          </w:pPr>
          <w:r w:rsidRPr="001355C1">
            <w:rPr>
              <w:rStyle w:val="PlaceholderText"/>
            </w:rPr>
            <w:t>Type Name Here</w:t>
          </w:r>
        </w:p>
      </w:docPartBody>
    </w:docPart>
    <w:docPart>
      <w:docPartPr>
        <w:name w:val="B795EDB3AEF445E8B06A4771357E5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16D81-E71C-4083-A23E-6A21683F7285}"/>
      </w:docPartPr>
      <w:docPartBody>
        <w:p w:rsidR="004A0A6D" w:rsidRDefault="004707FC" w:rsidP="004707FC">
          <w:pPr>
            <w:pStyle w:val="B795EDB3AEF445E8B06A4771357E5655"/>
          </w:pPr>
          <w:r>
            <w:rPr>
              <w:rFonts w:ascii="Calibri" w:eastAsia="Times New Roman" w:hAnsi="Calibri" w:cs="Times New Roman"/>
              <w:color w:val="000000"/>
            </w:rPr>
            <w:t xml:space="preserve">Type </w:t>
          </w:r>
          <w:r>
            <w:rPr>
              <w:rStyle w:val="PlaceholderText"/>
            </w:rPr>
            <w:t>Phone Number Here</w:t>
          </w:r>
        </w:p>
      </w:docPartBody>
    </w:docPart>
    <w:docPart>
      <w:docPartPr>
        <w:name w:val="60FE515B65164793B8A0075748580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5FB24-A71F-4D08-B51A-2134656592A4}"/>
      </w:docPartPr>
      <w:docPartBody>
        <w:p w:rsidR="004A0A6D" w:rsidRDefault="004707FC" w:rsidP="004707FC">
          <w:pPr>
            <w:pStyle w:val="60FE515B65164793B8A00757485808F0"/>
          </w:pPr>
          <w:r>
            <w:rPr>
              <w:rFonts w:ascii="Calibri" w:eastAsia="Times New Roman" w:hAnsi="Calibri" w:cs="Times New Roman"/>
              <w:color w:val="000000"/>
            </w:rPr>
            <w:t xml:space="preserve">Type </w:t>
          </w:r>
          <w:r>
            <w:rPr>
              <w:rStyle w:val="PlaceholderText"/>
            </w:rPr>
            <w:t>Email Address Here</w:t>
          </w:r>
        </w:p>
      </w:docPartBody>
    </w:docPart>
    <w:docPart>
      <w:docPartPr>
        <w:name w:val="A5DBCD86E3FC46DB8B6F306EE097A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00246-4E16-46EF-8748-819BF8B71DC1}"/>
      </w:docPartPr>
      <w:docPartBody>
        <w:p w:rsidR="004A0A6D" w:rsidRDefault="004707FC" w:rsidP="004707FC">
          <w:pPr>
            <w:pStyle w:val="A5DBCD86E3FC46DB8B6F306EE097AF7D"/>
          </w:pPr>
          <w:r w:rsidRPr="001355C1">
            <w:rPr>
              <w:rStyle w:val="PlaceholderText"/>
            </w:rPr>
            <w:t>Select date</w:t>
          </w:r>
        </w:p>
      </w:docPartBody>
    </w:docPart>
    <w:docPart>
      <w:docPartPr>
        <w:name w:val="412C23BA0D5B47409C8131892F717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F0C91-58C7-4DAB-A2CC-34751972D47A}"/>
      </w:docPartPr>
      <w:docPartBody>
        <w:p w:rsidR="00B234FD" w:rsidRDefault="004E6000" w:rsidP="004E6000">
          <w:pPr>
            <w:pStyle w:val="412C23BA0D5B47409C8131892F7179DF"/>
          </w:pPr>
          <w:r w:rsidRPr="001355C1">
            <w:rPr>
              <w:rStyle w:val="PlaceholderText"/>
            </w:rPr>
            <w:t>Type Name Here</w:t>
          </w:r>
        </w:p>
      </w:docPartBody>
    </w:docPart>
    <w:docPart>
      <w:docPartPr>
        <w:name w:val="773A466EE8274D51B259494DFDC10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8D262-378D-4067-B78F-CC08C1ABD44E}"/>
      </w:docPartPr>
      <w:docPartBody>
        <w:p w:rsidR="00B234FD" w:rsidRDefault="004E6000" w:rsidP="004E6000">
          <w:pPr>
            <w:pStyle w:val="773A466EE8274D51B259494DFDC10A07"/>
          </w:pPr>
          <w:r>
            <w:rPr>
              <w:rFonts w:ascii="Calibri" w:eastAsia="Times New Roman" w:hAnsi="Calibri" w:cs="Times New Roman"/>
              <w:color w:val="000000"/>
            </w:rPr>
            <w:t xml:space="preserve">Type </w:t>
          </w:r>
          <w:r>
            <w:rPr>
              <w:rStyle w:val="PlaceholderText"/>
            </w:rPr>
            <w:t>Phone Number Here</w:t>
          </w:r>
        </w:p>
      </w:docPartBody>
    </w:docPart>
    <w:docPart>
      <w:docPartPr>
        <w:name w:val="01661E1FC53D415584FCD9D3E65D5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B3B12-C435-46CD-AFFF-154D6161546E}"/>
      </w:docPartPr>
      <w:docPartBody>
        <w:p w:rsidR="00B234FD" w:rsidRDefault="004E6000" w:rsidP="004E6000">
          <w:pPr>
            <w:pStyle w:val="01661E1FC53D415584FCD9D3E65D51C3"/>
          </w:pPr>
          <w:r>
            <w:rPr>
              <w:rFonts w:ascii="Calibri" w:eastAsia="Times New Roman" w:hAnsi="Calibri" w:cs="Times New Roman"/>
              <w:color w:val="000000"/>
            </w:rPr>
            <w:t xml:space="preserve">Type </w:t>
          </w:r>
          <w:r>
            <w:rPr>
              <w:rStyle w:val="PlaceholderText"/>
            </w:rPr>
            <w:t>Email Address Here</w:t>
          </w:r>
        </w:p>
      </w:docPartBody>
    </w:docPart>
    <w:docPart>
      <w:docPartPr>
        <w:name w:val="6A1A2EE20BC04045ACE48ACAF28EF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9B794-B433-4C10-96F2-C5B719A5F0B5}"/>
      </w:docPartPr>
      <w:docPartBody>
        <w:p w:rsidR="00B234FD" w:rsidRDefault="004E6000" w:rsidP="004E6000">
          <w:pPr>
            <w:pStyle w:val="6A1A2EE20BC04045ACE48ACAF28EFDF2"/>
          </w:pPr>
          <w:r w:rsidRPr="001355C1">
            <w:rPr>
              <w:rStyle w:val="PlaceholderText"/>
            </w:rPr>
            <w:t>Select date</w:t>
          </w:r>
        </w:p>
      </w:docPartBody>
    </w:docPart>
    <w:docPart>
      <w:docPartPr>
        <w:name w:val="A4102E60777D4E00B93C50EA0AE53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C40EE-E34A-44FB-933C-AF46FE12267C}"/>
      </w:docPartPr>
      <w:docPartBody>
        <w:p w:rsidR="00B234FD" w:rsidRDefault="004E6000" w:rsidP="004E6000">
          <w:pPr>
            <w:pStyle w:val="A4102E60777D4E00B93C50EA0AE5311F"/>
          </w:pPr>
          <w:r w:rsidRPr="001355C1">
            <w:rPr>
              <w:rStyle w:val="PlaceholderText"/>
            </w:rPr>
            <w:t>Type Name and Title Here</w:t>
          </w:r>
        </w:p>
      </w:docPartBody>
    </w:docPart>
    <w:docPart>
      <w:docPartPr>
        <w:name w:val="493B01904350421E8BA048077A050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4D0C2-85C5-4A8E-B30B-38B2320FB5FA}"/>
      </w:docPartPr>
      <w:docPartBody>
        <w:p w:rsidR="00B234FD" w:rsidRDefault="004E6000" w:rsidP="004E6000">
          <w:pPr>
            <w:pStyle w:val="493B01904350421E8BA048077A050221"/>
          </w:pPr>
          <w:r>
            <w:rPr>
              <w:rFonts w:ascii="Calibri" w:eastAsia="Times New Roman" w:hAnsi="Calibri" w:cs="Times New Roman"/>
              <w:color w:val="000000"/>
            </w:rPr>
            <w:t xml:space="preserve">Type </w:t>
          </w:r>
          <w:r>
            <w:rPr>
              <w:rStyle w:val="PlaceholderText"/>
            </w:rPr>
            <w:t>Phone Number Here</w:t>
          </w:r>
        </w:p>
      </w:docPartBody>
    </w:docPart>
    <w:docPart>
      <w:docPartPr>
        <w:name w:val="CD8C190AED6840A4AF76B7CCF2F85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4A95C-4813-4CC7-9365-45DE011392FF}"/>
      </w:docPartPr>
      <w:docPartBody>
        <w:p w:rsidR="00B234FD" w:rsidRDefault="004E6000" w:rsidP="004E6000">
          <w:pPr>
            <w:pStyle w:val="CD8C190AED6840A4AF76B7CCF2F858D4"/>
          </w:pPr>
          <w:r>
            <w:rPr>
              <w:rFonts w:ascii="Calibri" w:eastAsia="Times New Roman" w:hAnsi="Calibri" w:cs="Times New Roman"/>
              <w:color w:val="000000"/>
            </w:rPr>
            <w:t xml:space="preserve">Type </w:t>
          </w:r>
          <w:r>
            <w:rPr>
              <w:rStyle w:val="PlaceholderText"/>
            </w:rPr>
            <w:t>Email Address Here</w:t>
          </w:r>
        </w:p>
      </w:docPartBody>
    </w:docPart>
    <w:docPart>
      <w:docPartPr>
        <w:name w:val="F997DFCE7AF8438DB235DC4074052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16BD0-D3FE-454C-8F95-DE7BE77EA426}"/>
      </w:docPartPr>
      <w:docPartBody>
        <w:p w:rsidR="00B234FD" w:rsidRDefault="004E6000" w:rsidP="004E6000">
          <w:pPr>
            <w:pStyle w:val="F997DFCE7AF8438DB235DC4074052C45"/>
          </w:pPr>
          <w:r w:rsidRPr="001355C1">
            <w:rPr>
              <w:rStyle w:val="PlaceholderText"/>
            </w:rPr>
            <w:t>Select date</w:t>
          </w:r>
        </w:p>
      </w:docPartBody>
    </w:docPart>
    <w:docPart>
      <w:docPartPr>
        <w:name w:val="8D0A37E6A5444B458BF9EB05A767E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BB4A6-B271-4480-B26E-8453248D04C4}"/>
      </w:docPartPr>
      <w:docPartBody>
        <w:p w:rsidR="00B234FD" w:rsidRDefault="004E6000" w:rsidP="004E6000">
          <w:pPr>
            <w:pStyle w:val="8D0A37E6A5444B458BF9EB05A767EF6D"/>
          </w:pPr>
          <w:r w:rsidRPr="001355C1">
            <w:rPr>
              <w:rStyle w:val="PlaceholderText"/>
            </w:rPr>
            <w:t>Type Name and Title Here</w:t>
          </w:r>
        </w:p>
      </w:docPartBody>
    </w:docPart>
    <w:docPart>
      <w:docPartPr>
        <w:name w:val="BAA2AC9F7B6C45D1934D273974830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B8753-BC5C-4983-9DF3-53DE189B4FB6}"/>
      </w:docPartPr>
      <w:docPartBody>
        <w:p w:rsidR="00B234FD" w:rsidRDefault="004E6000" w:rsidP="004E6000">
          <w:pPr>
            <w:pStyle w:val="BAA2AC9F7B6C45D1934D2739748307E5"/>
          </w:pPr>
          <w:r>
            <w:rPr>
              <w:rFonts w:ascii="Calibri" w:eastAsia="Times New Roman" w:hAnsi="Calibri" w:cs="Times New Roman"/>
              <w:color w:val="000000"/>
            </w:rPr>
            <w:t xml:space="preserve">Type </w:t>
          </w:r>
          <w:r>
            <w:rPr>
              <w:rStyle w:val="PlaceholderText"/>
            </w:rPr>
            <w:t>Phone Number Here</w:t>
          </w:r>
        </w:p>
      </w:docPartBody>
    </w:docPart>
    <w:docPart>
      <w:docPartPr>
        <w:name w:val="AEFDC653F83146659BC169137EF35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BF4C4-2601-4F89-A7F5-DD2B77269ED4}"/>
      </w:docPartPr>
      <w:docPartBody>
        <w:p w:rsidR="00B234FD" w:rsidRDefault="004E6000" w:rsidP="004E6000">
          <w:pPr>
            <w:pStyle w:val="AEFDC653F83146659BC169137EF3565B"/>
          </w:pPr>
          <w:r>
            <w:rPr>
              <w:rFonts w:ascii="Calibri" w:eastAsia="Times New Roman" w:hAnsi="Calibri" w:cs="Times New Roman"/>
              <w:color w:val="000000"/>
            </w:rPr>
            <w:t xml:space="preserve">Type </w:t>
          </w:r>
          <w:r>
            <w:rPr>
              <w:rStyle w:val="PlaceholderText"/>
            </w:rPr>
            <w:t>Email Address Here</w:t>
          </w:r>
        </w:p>
      </w:docPartBody>
    </w:docPart>
    <w:docPart>
      <w:docPartPr>
        <w:name w:val="1D2C29949F5B4B7E83B9456291FDF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E73FB-961F-411C-8EC2-EB32CC96C375}"/>
      </w:docPartPr>
      <w:docPartBody>
        <w:p w:rsidR="00B234FD" w:rsidRDefault="004E6000" w:rsidP="004E6000">
          <w:pPr>
            <w:pStyle w:val="1D2C29949F5B4B7E83B9456291FDFE75"/>
          </w:pPr>
          <w:r w:rsidRPr="001355C1">
            <w:rPr>
              <w:rStyle w:val="PlaceholderText"/>
            </w:rPr>
            <w:t>Select date</w:t>
          </w:r>
        </w:p>
      </w:docPartBody>
    </w:docPart>
    <w:docPart>
      <w:docPartPr>
        <w:name w:val="5F353D89A66D460DA4AF8FCCA46B4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81842-207D-4425-AD6A-85C96A0D4275}"/>
      </w:docPartPr>
      <w:docPartBody>
        <w:p w:rsidR="00B234FD" w:rsidRDefault="004E6000" w:rsidP="004E6000">
          <w:pPr>
            <w:pStyle w:val="5F353D89A66D460DA4AF8FCCA46B461F"/>
          </w:pPr>
          <w:r w:rsidRPr="001355C1">
            <w:rPr>
              <w:rStyle w:val="PlaceholderText"/>
            </w:rPr>
            <w:t>Type Name and Title Here</w:t>
          </w:r>
        </w:p>
      </w:docPartBody>
    </w:docPart>
    <w:docPart>
      <w:docPartPr>
        <w:name w:val="49D87C289514496DA0ABC3CA2DEAE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83B35-892C-4454-BBB5-754E4D3B97D0}"/>
      </w:docPartPr>
      <w:docPartBody>
        <w:p w:rsidR="00B234FD" w:rsidRDefault="004E6000" w:rsidP="004E6000">
          <w:pPr>
            <w:pStyle w:val="49D87C289514496DA0ABC3CA2DEAE469"/>
          </w:pPr>
          <w:r>
            <w:rPr>
              <w:rFonts w:ascii="Calibri" w:eastAsia="Times New Roman" w:hAnsi="Calibri" w:cs="Times New Roman"/>
              <w:color w:val="000000"/>
            </w:rPr>
            <w:t xml:space="preserve">Type </w:t>
          </w:r>
          <w:r>
            <w:rPr>
              <w:rStyle w:val="PlaceholderText"/>
            </w:rPr>
            <w:t>Phone Number Here</w:t>
          </w:r>
        </w:p>
      </w:docPartBody>
    </w:docPart>
    <w:docPart>
      <w:docPartPr>
        <w:name w:val="D0494D72CD8E48179D6FF61256B1A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9267E-B920-4D5F-AD49-916D0E8C4B4F}"/>
      </w:docPartPr>
      <w:docPartBody>
        <w:p w:rsidR="00B234FD" w:rsidRDefault="004E6000" w:rsidP="004E6000">
          <w:pPr>
            <w:pStyle w:val="D0494D72CD8E48179D6FF61256B1A3D7"/>
          </w:pPr>
          <w:r>
            <w:rPr>
              <w:rFonts w:ascii="Calibri" w:eastAsia="Times New Roman" w:hAnsi="Calibri" w:cs="Times New Roman"/>
              <w:color w:val="000000"/>
            </w:rPr>
            <w:t xml:space="preserve">Type </w:t>
          </w:r>
          <w:r>
            <w:rPr>
              <w:rStyle w:val="PlaceholderText"/>
            </w:rPr>
            <w:t>Email Address Here</w:t>
          </w:r>
        </w:p>
      </w:docPartBody>
    </w:docPart>
    <w:docPart>
      <w:docPartPr>
        <w:name w:val="8D64EFFB82FE479FA3BBF85DB7590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6B172-BE02-435D-9BE6-C960457A138A}"/>
      </w:docPartPr>
      <w:docPartBody>
        <w:p w:rsidR="00B234FD" w:rsidRDefault="004E6000" w:rsidP="004E6000">
          <w:pPr>
            <w:pStyle w:val="8D64EFFB82FE479FA3BBF85DB75904CE"/>
          </w:pPr>
          <w:r w:rsidRPr="001355C1">
            <w:rPr>
              <w:rStyle w:val="PlaceholderText"/>
            </w:rPr>
            <w:t>Select date</w:t>
          </w:r>
        </w:p>
      </w:docPartBody>
    </w:docPart>
    <w:docPart>
      <w:docPartPr>
        <w:name w:val="E822A638080F4CFC82DE812B513A2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8300B-E898-41CC-961C-7F37AB2D9E67}"/>
      </w:docPartPr>
      <w:docPartBody>
        <w:p w:rsidR="00B234FD" w:rsidRDefault="004E6000" w:rsidP="004E6000">
          <w:pPr>
            <w:pStyle w:val="E822A638080F4CFC82DE812B513A2293"/>
          </w:pPr>
          <w:r w:rsidRPr="001355C1">
            <w:rPr>
              <w:rStyle w:val="PlaceholderText"/>
            </w:rPr>
            <w:t>Type Name and Title Here</w:t>
          </w:r>
        </w:p>
      </w:docPartBody>
    </w:docPart>
    <w:docPart>
      <w:docPartPr>
        <w:name w:val="00795CFB1FE34B35B2E8DD5C36FFF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F0433-0458-42A5-8287-FE50FEC3495E}"/>
      </w:docPartPr>
      <w:docPartBody>
        <w:p w:rsidR="00B234FD" w:rsidRDefault="004E6000" w:rsidP="004E6000">
          <w:pPr>
            <w:pStyle w:val="00795CFB1FE34B35B2E8DD5C36FFFA37"/>
          </w:pPr>
          <w:r>
            <w:rPr>
              <w:rFonts w:ascii="Calibri" w:eastAsia="Times New Roman" w:hAnsi="Calibri" w:cs="Times New Roman"/>
              <w:color w:val="000000"/>
            </w:rPr>
            <w:t xml:space="preserve">Type </w:t>
          </w:r>
          <w:r>
            <w:rPr>
              <w:rStyle w:val="PlaceholderText"/>
            </w:rPr>
            <w:t>Phone Number Here</w:t>
          </w:r>
        </w:p>
      </w:docPartBody>
    </w:docPart>
    <w:docPart>
      <w:docPartPr>
        <w:name w:val="6233CE071BCC47F3B4CF8891BC17E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C9E99-BB97-4B36-8ABC-B5E2EB27AE03}"/>
      </w:docPartPr>
      <w:docPartBody>
        <w:p w:rsidR="00B234FD" w:rsidRDefault="004E6000" w:rsidP="004E6000">
          <w:pPr>
            <w:pStyle w:val="6233CE071BCC47F3B4CF8891BC17EB0F"/>
          </w:pPr>
          <w:r>
            <w:rPr>
              <w:rFonts w:ascii="Calibri" w:eastAsia="Times New Roman" w:hAnsi="Calibri" w:cs="Times New Roman"/>
              <w:color w:val="000000"/>
            </w:rPr>
            <w:t xml:space="preserve">Type </w:t>
          </w:r>
          <w:r>
            <w:rPr>
              <w:rStyle w:val="PlaceholderText"/>
            </w:rPr>
            <w:t>Email Address Here</w:t>
          </w:r>
        </w:p>
      </w:docPartBody>
    </w:docPart>
    <w:docPart>
      <w:docPartPr>
        <w:name w:val="EBC498780655490CAFB200F69448A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92E2E-5ACB-42DB-8B1F-80BEC8439B01}"/>
      </w:docPartPr>
      <w:docPartBody>
        <w:p w:rsidR="00B234FD" w:rsidRDefault="004E6000" w:rsidP="004E6000">
          <w:pPr>
            <w:pStyle w:val="EBC498780655490CAFB200F69448A938"/>
          </w:pPr>
          <w:r w:rsidRPr="001355C1">
            <w:rPr>
              <w:rStyle w:val="PlaceholderText"/>
            </w:rPr>
            <w:t>Select date</w:t>
          </w:r>
        </w:p>
      </w:docPartBody>
    </w:docPart>
    <w:docPart>
      <w:docPartPr>
        <w:name w:val="A74EFE9B95D14684B75DE71E1EC0E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6EFCE-9850-4EE2-8CBE-F60127639A7F}"/>
      </w:docPartPr>
      <w:docPartBody>
        <w:p w:rsidR="00B234FD" w:rsidRDefault="004E6000" w:rsidP="004E6000">
          <w:pPr>
            <w:pStyle w:val="A74EFE9B95D14684B75DE71E1EC0E9A1"/>
          </w:pPr>
          <w:r w:rsidRPr="001355C1">
            <w:rPr>
              <w:rStyle w:val="PlaceholderText"/>
            </w:rPr>
            <w:t>Type Name and Title Here</w:t>
          </w:r>
        </w:p>
      </w:docPartBody>
    </w:docPart>
    <w:docPart>
      <w:docPartPr>
        <w:name w:val="961C546A3F5C4BD09683E6B7F3418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85B42-4A97-4669-9860-D63D0AC5FA24}"/>
      </w:docPartPr>
      <w:docPartBody>
        <w:p w:rsidR="00B234FD" w:rsidRDefault="004E6000" w:rsidP="004E6000">
          <w:pPr>
            <w:pStyle w:val="961C546A3F5C4BD09683E6B7F3418688"/>
          </w:pPr>
          <w:r>
            <w:rPr>
              <w:rFonts w:ascii="Calibri" w:eastAsia="Times New Roman" w:hAnsi="Calibri" w:cs="Times New Roman"/>
              <w:color w:val="000000"/>
            </w:rPr>
            <w:t xml:space="preserve">Type </w:t>
          </w:r>
          <w:r>
            <w:rPr>
              <w:rStyle w:val="PlaceholderText"/>
            </w:rPr>
            <w:t>Phone Number Here</w:t>
          </w:r>
        </w:p>
      </w:docPartBody>
    </w:docPart>
    <w:docPart>
      <w:docPartPr>
        <w:name w:val="C0AFCC54CBC54B9CA76B49EBBAFC0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C3206-74F2-4419-BD35-2CB76E9650C4}"/>
      </w:docPartPr>
      <w:docPartBody>
        <w:p w:rsidR="00B234FD" w:rsidRDefault="004E6000" w:rsidP="004E6000">
          <w:pPr>
            <w:pStyle w:val="C0AFCC54CBC54B9CA76B49EBBAFC0E78"/>
          </w:pPr>
          <w:r>
            <w:rPr>
              <w:rFonts w:ascii="Calibri" w:eastAsia="Times New Roman" w:hAnsi="Calibri" w:cs="Times New Roman"/>
              <w:color w:val="000000"/>
            </w:rPr>
            <w:t xml:space="preserve">Type </w:t>
          </w:r>
          <w:r>
            <w:rPr>
              <w:rStyle w:val="PlaceholderText"/>
            </w:rPr>
            <w:t>Email Address Here</w:t>
          </w:r>
        </w:p>
      </w:docPartBody>
    </w:docPart>
    <w:docPart>
      <w:docPartPr>
        <w:name w:val="30D1FC3A824E49C3A412ACEF4A9AD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E2461-611A-4D87-95B9-2372C938F3F7}"/>
      </w:docPartPr>
      <w:docPartBody>
        <w:p w:rsidR="00B234FD" w:rsidRDefault="004E6000" w:rsidP="004E6000">
          <w:pPr>
            <w:pStyle w:val="30D1FC3A824E49C3A412ACEF4A9ADE6B"/>
          </w:pPr>
          <w:r w:rsidRPr="001355C1">
            <w:rPr>
              <w:rStyle w:val="PlaceholderText"/>
            </w:rPr>
            <w:t>Select date</w:t>
          </w:r>
        </w:p>
      </w:docPartBody>
    </w:docPart>
    <w:docPart>
      <w:docPartPr>
        <w:name w:val="F12A7A5EFE3B4A2DA11CD58BB9705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DF8C0-9CE2-4860-BD37-DB5DE6724038}"/>
      </w:docPartPr>
      <w:docPartBody>
        <w:p w:rsidR="00B234FD" w:rsidRDefault="004E6000" w:rsidP="004E6000">
          <w:pPr>
            <w:pStyle w:val="F12A7A5EFE3B4A2DA11CD58BB9705F2F"/>
          </w:pPr>
          <w:r w:rsidRPr="001355C1">
            <w:rPr>
              <w:rStyle w:val="PlaceholderText"/>
            </w:rPr>
            <w:t>Type Name and Title Here</w:t>
          </w:r>
        </w:p>
      </w:docPartBody>
    </w:docPart>
    <w:docPart>
      <w:docPartPr>
        <w:name w:val="A86E8376CDAC4F9D9A96A577346C9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F7782-FFC0-4B4A-94C8-BE9B02F79258}"/>
      </w:docPartPr>
      <w:docPartBody>
        <w:p w:rsidR="00B234FD" w:rsidRDefault="004E6000" w:rsidP="004E6000">
          <w:pPr>
            <w:pStyle w:val="A86E8376CDAC4F9D9A96A577346C9334"/>
          </w:pPr>
          <w:r>
            <w:rPr>
              <w:rFonts w:ascii="Calibri" w:eastAsia="Times New Roman" w:hAnsi="Calibri" w:cs="Times New Roman"/>
              <w:color w:val="000000"/>
            </w:rPr>
            <w:t xml:space="preserve">Type </w:t>
          </w:r>
          <w:r>
            <w:rPr>
              <w:rStyle w:val="PlaceholderText"/>
            </w:rPr>
            <w:t>Phone Number Here</w:t>
          </w:r>
        </w:p>
      </w:docPartBody>
    </w:docPart>
    <w:docPart>
      <w:docPartPr>
        <w:name w:val="23E8FA649FA84945BC879CE40E784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4C39B-B170-422A-8F07-2B389AC0A6EC}"/>
      </w:docPartPr>
      <w:docPartBody>
        <w:p w:rsidR="00B234FD" w:rsidRDefault="004E6000" w:rsidP="004E6000">
          <w:pPr>
            <w:pStyle w:val="23E8FA649FA84945BC879CE40E78496B"/>
          </w:pPr>
          <w:r>
            <w:rPr>
              <w:rFonts w:ascii="Calibri" w:eastAsia="Times New Roman" w:hAnsi="Calibri" w:cs="Times New Roman"/>
              <w:color w:val="000000"/>
            </w:rPr>
            <w:t xml:space="preserve">Type </w:t>
          </w:r>
          <w:r>
            <w:rPr>
              <w:rStyle w:val="PlaceholderText"/>
            </w:rPr>
            <w:t>Email Address Here</w:t>
          </w:r>
        </w:p>
      </w:docPartBody>
    </w:docPart>
    <w:docPart>
      <w:docPartPr>
        <w:name w:val="6BC86F390797466BAA04EAA6AB908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3007C-B2B9-49E7-BD20-05E2F89831AA}"/>
      </w:docPartPr>
      <w:docPartBody>
        <w:p w:rsidR="00B234FD" w:rsidRDefault="004E6000" w:rsidP="004E6000">
          <w:pPr>
            <w:pStyle w:val="6BC86F390797466BAA04EAA6AB90826B"/>
          </w:pPr>
          <w:r w:rsidRPr="001355C1">
            <w:rPr>
              <w:rStyle w:val="PlaceholderText"/>
            </w:rPr>
            <w:t>Select date</w:t>
          </w:r>
        </w:p>
      </w:docPartBody>
    </w:docPart>
    <w:docPart>
      <w:docPartPr>
        <w:name w:val="6EC77406C72D420F91E1BA07BA2AF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443A7-DC4F-470A-919F-A69AF9F99ED7}"/>
      </w:docPartPr>
      <w:docPartBody>
        <w:p w:rsidR="00B234FD" w:rsidRDefault="004E6000" w:rsidP="004E6000">
          <w:pPr>
            <w:pStyle w:val="6EC77406C72D420F91E1BA07BA2AF11A"/>
          </w:pPr>
          <w:r w:rsidRPr="001355C1">
            <w:rPr>
              <w:rStyle w:val="PlaceholderText"/>
            </w:rPr>
            <w:t>Type Name Here</w:t>
          </w:r>
        </w:p>
      </w:docPartBody>
    </w:docPart>
    <w:docPart>
      <w:docPartPr>
        <w:name w:val="7204ABACA40C472BB42A1FEFF7D5C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D4CE0-4FEB-4247-B95E-CD8B783C543B}"/>
      </w:docPartPr>
      <w:docPartBody>
        <w:p w:rsidR="00B234FD" w:rsidRDefault="004E6000" w:rsidP="004E6000">
          <w:pPr>
            <w:pStyle w:val="7204ABACA40C472BB42A1FEFF7D5CE54"/>
          </w:pPr>
          <w:r>
            <w:rPr>
              <w:rFonts w:ascii="Calibri" w:eastAsia="Times New Roman" w:hAnsi="Calibri" w:cs="Times New Roman"/>
              <w:color w:val="000000"/>
            </w:rPr>
            <w:t xml:space="preserve">Type </w:t>
          </w:r>
          <w:r>
            <w:rPr>
              <w:rStyle w:val="PlaceholderText"/>
            </w:rPr>
            <w:t>Phone Number Here</w:t>
          </w:r>
        </w:p>
      </w:docPartBody>
    </w:docPart>
    <w:docPart>
      <w:docPartPr>
        <w:name w:val="7557B23864994E6891A8B8002D95A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CABFE-918E-4A8A-B414-A5DCF1D201C3}"/>
      </w:docPartPr>
      <w:docPartBody>
        <w:p w:rsidR="00B234FD" w:rsidRDefault="004E6000" w:rsidP="004E6000">
          <w:pPr>
            <w:pStyle w:val="7557B23864994E6891A8B8002D95A69B"/>
          </w:pPr>
          <w:r>
            <w:rPr>
              <w:rFonts w:ascii="Calibri" w:eastAsia="Times New Roman" w:hAnsi="Calibri" w:cs="Times New Roman"/>
              <w:color w:val="000000"/>
            </w:rPr>
            <w:t xml:space="preserve">Type </w:t>
          </w:r>
          <w:r>
            <w:rPr>
              <w:rStyle w:val="PlaceholderText"/>
            </w:rPr>
            <w:t>Email Address Here</w:t>
          </w:r>
        </w:p>
      </w:docPartBody>
    </w:docPart>
    <w:docPart>
      <w:docPartPr>
        <w:name w:val="A943E9C0D8B241CD873BF7AA9D261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4F9EE-23B6-4902-8D2A-2F0E602C6D8B}"/>
      </w:docPartPr>
      <w:docPartBody>
        <w:p w:rsidR="00B234FD" w:rsidRDefault="004E6000" w:rsidP="004E6000">
          <w:pPr>
            <w:pStyle w:val="A943E9C0D8B241CD873BF7AA9D261903"/>
          </w:pPr>
          <w:r w:rsidRPr="001355C1">
            <w:rPr>
              <w:rStyle w:val="PlaceholderText"/>
            </w:rPr>
            <w:t>Select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9AF"/>
    <w:rsid w:val="00024FD7"/>
    <w:rsid w:val="001A7915"/>
    <w:rsid w:val="00234009"/>
    <w:rsid w:val="002D5125"/>
    <w:rsid w:val="002F129F"/>
    <w:rsid w:val="00344659"/>
    <w:rsid w:val="003517C3"/>
    <w:rsid w:val="004707FC"/>
    <w:rsid w:val="004A0A6D"/>
    <w:rsid w:val="004B73CF"/>
    <w:rsid w:val="004E6000"/>
    <w:rsid w:val="005079A5"/>
    <w:rsid w:val="00551962"/>
    <w:rsid w:val="00586EFF"/>
    <w:rsid w:val="005A2A7A"/>
    <w:rsid w:val="005D19E1"/>
    <w:rsid w:val="005F0ACE"/>
    <w:rsid w:val="00752F1C"/>
    <w:rsid w:val="007E1A41"/>
    <w:rsid w:val="009442C9"/>
    <w:rsid w:val="009969AF"/>
    <w:rsid w:val="00A77BE5"/>
    <w:rsid w:val="00B234FD"/>
    <w:rsid w:val="00B738B9"/>
    <w:rsid w:val="00BC4302"/>
    <w:rsid w:val="00BE28AF"/>
    <w:rsid w:val="00C36D1F"/>
    <w:rsid w:val="00C76FB4"/>
    <w:rsid w:val="00CD4E2E"/>
    <w:rsid w:val="00CE5848"/>
    <w:rsid w:val="00D01B48"/>
    <w:rsid w:val="00D22503"/>
    <w:rsid w:val="00DB7353"/>
    <w:rsid w:val="00DE072A"/>
    <w:rsid w:val="00E9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6000"/>
    <w:rPr>
      <w:color w:val="808080"/>
    </w:rPr>
  </w:style>
  <w:style w:type="paragraph" w:customStyle="1" w:styleId="F3EE16FFF37249FCA5696057C122378215">
    <w:name w:val="F3EE16FFF37249FCA5696057C122378215"/>
    <w:rsid w:val="004707FC"/>
    <w:rPr>
      <w:rFonts w:eastAsiaTheme="minorHAnsi"/>
    </w:rPr>
  </w:style>
  <w:style w:type="paragraph" w:customStyle="1" w:styleId="5BA46ECDF8AE4C90BD62AA67955EFC6C12">
    <w:name w:val="5BA46ECDF8AE4C90BD62AA67955EFC6C12"/>
    <w:rsid w:val="004707FC"/>
    <w:rPr>
      <w:rFonts w:eastAsiaTheme="minorHAnsi"/>
    </w:rPr>
  </w:style>
  <w:style w:type="paragraph" w:customStyle="1" w:styleId="2C9EE382A5CF4F22BFCB60FCF7DB25F310">
    <w:name w:val="2C9EE382A5CF4F22BFCB60FCF7DB25F310"/>
    <w:rsid w:val="004707FC"/>
    <w:rPr>
      <w:rFonts w:eastAsiaTheme="minorHAnsi"/>
    </w:rPr>
  </w:style>
  <w:style w:type="paragraph" w:customStyle="1" w:styleId="F88CD28C816A44CD813D6562AD6AC3C38">
    <w:name w:val="F88CD28C816A44CD813D6562AD6AC3C38"/>
    <w:rsid w:val="004707FC"/>
    <w:rPr>
      <w:rFonts w:eastAsiaTheme="minorHAnsi"/>
    </w:rPr>
  </w:style>
  <w:style w:type="paragraph" w:customStyle="1" w:styleId="816678119E2946748452A5BE02DEC1588">
    <w:name w:val="816678119E2946748452A5BE02DEC1588"/>
    <w:rsid w:val="004707FC"/>
    <w:rPr>
      <w:rFonts w:eastAsiaTheme="minorHAnsi"/>
    </w:rPr>
  </w:style>
  <w:style w:type="paragraph" w:customStyle="1" w:styleId="3CE183F35D814A15B17D4F01DF6B54378">
    <w:name w:val="3CE183F35D814A15B17D4F01DF6B54378"/>
    <w:rsid w:val="004707FC"/>
    <w:rPr>
      <w:rFonts w:eastAsiaTheme="minorHAnsi"/>
    </w:rPr>
  </w:style>
  <w:style w:type="paragraph" w:customStyle="1" w:styleId="BA6ED4D086FC4BC28EF6A2C5BFDF1DE28">
    <w:name w:val="BA6ED4D086FC4BC28EF6A2C5BFDF1DE28"/>
    <w:rsid w:val="004707FC"/>
    <w:rPr>
      <w:rFonts w:eastAsiaTheme="minorHAnsi"/>
    </w:rPr>
  </w:style>
  <w:style w:type="paragraph" w:customStyle="1" w:styleId="2FBBCD4AE33142459D5AE92A10100D328">
    <w:name w:val="2FBBCD4AE33142459D5AE92A10100D328"/>
    <w:rsid w:val="004707FC"/>
    <w:rPr>
      <w:rFonts w:eastAsiaTheme="minorHAnsi"/>
    </w:rPr>
  </w:style>
  <w:style w:type="paragraph" w:customStyle="1" w:styleId="10EAC72B18E74A7D8D4F701E378E25328">
    <w:name w:val="10EAC72B18E74A7D8D4F701E378E25328"/>
    <w:rsid w:val="004707FC"/>
    <w:rPr>
      <w:rFonts w:eastAsiaTheme="minorHAnsi"/>
    </w:rPr>
  </w:style>
  <w:style w:type="paragraph" w:customStyle="1" w:styleId="60757365BB8447CDBEDD62288EB57A1E1">
    <w:name w:val="60757365BB8447CDBEDD62288EB57A1E1"/>
    <w:rsid w:val="004707FC"/>
    <w:rPr>
      <w:rFonts w:eastAsiaTheme="minorHAnsi"/>
    </w:rPr>
  </w:style>
  <w:style w:type="paragraph" w:customStyle="1" w:styleId="4B2088401B4848158E52D4A4CE26D45D1">
    <w:name w:val="4B2088401B4848158E52D4A4CE26D45D1"/>
    <w:rsid w:val="004707FC"/>
    <w:rPr>
      <w:rFonts w:eastAsiaTheme="minorHAnsi"/>
    </w:rPr>
  </w:style>
  <w:style w:type="paragraph" w:customStyle="1" w:styleId="D57C9FAD007C4DC6A7BBE2A79D0AB9541">
    <w:name w:val="D57C9FAD007C4DC6A7BBE2A79D0AB9541"/>
    <w:rsid w:val="004707FC"/>
    <w:rPr>
      <w:rFonts w:eastAsiaTheme="minorHAnsi"/>
    </w:rPr>
  </w:style>
  <w:style w:type="paragraph" w:customStyle="1" w:styleId="C7FC9954F7844F4687127DE11B991B3B1">
    <w:name w:val="C7FC9954F7844F4687127DE11B991B3B1"/>
    <w:rsid w:val="004707FC"/>
    <w:rPr>
      <w:rFonts w:eastAsiaTheme="minorHAnsi"/>
    </w:rPr>
  </w:style>
  <w:style w:type="paragraph" w:customStyle="1" w:styleId="06263DD0B633408DBCA77199229AE70A1">
    <w:name w:val="06263DD0B633408DBCA77199229AE70A1"/>
    <w:rsid w:val="004707FC"/>
    <w:rPr>
      <w:rFonts w:eastAsiaTheme="minorHAnsi"/>
    </w:rPr>
  </w:style>
  <w:style w:type="paragraph" w:customStyle="1" w:styleId="68F2A21A57A9471585A64A4B5DBDD3CA">
    <w:name w:val="68F2A21A57A9471585A64A4B5DBDD3CA"/>
    <w:rsid w:val="004707FC"/>
    <w:rPr>
      <w:rFonts w:eastAsiaTheme="minorHAnsi"/>
    </w:rPr>
  </w:style>
  <w:style w:type="paragraph" w:customStyle="1" w:styleId="C30C79AD11EB4B1B9ADCB684E5BD78E7">
    <w:name w:val="C30C79AD11EB4B1B9ADCB684E5BD78E7"/>
    <w:rsid w:val="004707FC"/>
    <w:rPr>
      <w:rFonts w:eastAsiaTheme="minorHAnsi"/>
    </w:rPr>
  </w:style>
  <w:style w:type="paragraph" w:customStyle="1" w:styleId="92330EE5A9684D37AAD55FFB303D40FB1">
    <w:name w:val="92330EE5A9684D37AAD55FFB303D40FB1"/>
    <w:rsid w:val="004707FC"/>
    <w:rPr>
      <w:rFonts w:eastAsiaTheme="minorHAnsi"/>
    </w:rPr>
  </w:style>
  <w:style w:type="paragraph" w:customStyle="1" w:styleId="E03473E54CA8442F970BC653EC5673071">
    <w:name w:val="E03473E54CA8442F970BC653EC5673071"/>
    <w:rsid w:val="004707FC"/>
    <w:rPr>
      <w:rFonts w:eastAsiaTheme="minorHAnsi"/>
    </w:rPr>
  </w:style>
  <w:style w:type="paragraph" w:customStyle="1" w:styleId="677D16C8A51140B699B647BE08A21A021">
    <w:name w:val="677D16C8A51140B699B647BE08A21A021"/>
    <w:rsid w:val="004707FC"/>
    <w:rPr>
      <w:rFonts w:eastAsiaTheme="minorHAnsi"/>
    </w:rPr>
  </w:style>
  <w:style w:type="paragraph" w:customStyle="1" w:styleId="C7E9921994414A3AAB82861108D2293F1">
    <w:name w:val="C7E9921994414A3AAB82861108D2293F1"/>
    <w:rsid w:val="004707FC"/>
    <w:rPr>
      <w:rFonts w:eastAsiaTheme="minorHAnsi"/>
    </w:rPr>
  </w:style>
  <w:style w:type="paragraph" w:customStyle="1" w:styleId="92365C3295BB43C2B922312CD710800D">
    <w:name w:val="92365C3295BB43C2B922312CD710800D"/>
    <w:rsid w:val="004707FC"/>
  </w:style>
  <w:style w:type="paragraph" w:customStyle="1" w:styleId="B795EDB3AEF445E8B06A4771357E5655">
    <w:name w:val="B795EDB3AEF445E8B06A4771357E5655"/>
    <w:rsid w:val="004707FC"/>
  </w:style>
  <w:style w:type="paragraph" w:customStyle="1" w:styleId="60FE515B65164793B8A00757485808F0">
    <w:name w:val="60FE515B65164793B8A00757485808F0"/>
    <w:rsid w:val="004707FC"/>
  </w:style>
  <w:style w:type="paragraph" w:customStyle="1" w:styleId="A5DBCD86E3FC46DB8B6F306EE097AF7D">
    <w:name w:val="A5DBCD86E3FC46DB8B6F306EE097AF7D"/>
    <w:rsid w:val="004707FC"/>
  </w:style>
  <w:style w:type="paragraph" w:customStyle="1" w:styleId="412C23BA0D5B47409C8131892F7179DF">
    <w:name w:val="412C23BA0D5B47409C8131892F7179DF"/>
    <w:rsid w:val="004E6000"/>
  </w:style>
  <w:style w:type="paragraph" w:customStyle="1" w:styleId="773A466EE8274D51B259494DFDC10A07">
    <w:name w:val="773A466EE8274D51B259494DFDC10A07"/>
    <w:rsid w:val="004E6000"/>
  </w:style>
  <w:style w:type="paragraph" w:customStyle="1" w:styleId="01661E1FC53D415584FCD9D3E65D51C3">
    <w:name w:val="01661E1FC53D415584FCD9D3E65D51C3"/>
    <w:rsid w:val="004E6000"/>
  </w:style>
  <w:style w:type="paragraph" w:customStyle="1" w:styleId="6A1A2EE20BC04045ACE48ACAF28EFDF2">
    <w:name w:val="6A1A2EE20BC04045ACE48ACAF28EFDF2"/>
    <w:rsid w:val="004E6000"/>
  </w:style>
  <w:style w:type="paragraph" w:customStyle="1" w:styleId="A4102E60777D4E00B93C50EA0AE5311F">
    <w:name w:val="A4102E60777D4E00B93C50EA0AE5311F"/>
    <w:rsid w:val="004E6000"/>
  </w:style>
  <w:style w:type="paragraph" w:customStyle="1" w:styleId="493B01904350421E8BA048077A050221">
    <w:name w:val="493B01904350421E8BA048077A050221"/>
    <w:rsid w:val="004E6000"/>
  </w:style>
  <w:style w:type="paragraph" w:customStyle="1" w:styleId="CD8C190AED6840A4AF76B7CCF2F858D4">
    <w:name w:val="CD8C190AED6840A4AF76B7CCF2F858D4"/>
    <w:rsid w:val="004E6000"/>
  </w:style>
  <w:style w:type="paragraph" w:customStyle="1" w:styleId="F997DFCE7AF8438DB235DC4074052C45">
    <w:name w:val="F997DFCE7AF8438DB235DC4074052C45"/>
    <w:rsid w:val="004E6000"/>
  </w:style>
  <w:style w:type="paragraph" w:customStyle="1" w:styleId="8D0A37E6A5444B458BF9EB05A767EF6D">
    <w:name w:val="8D0A37E6A5444B458BF9EB05A767EF6D"/>
    <w:rsid w:val="004E6000"/>
  </w:style>
  <w:style w:type="paragraph" w:customStyle="1" w:styleId="BAA2AC9F7B6C45D1934D2739748307E5">
    <w:name w:val="BAA2AC9F7B6C45D1934D2739748307E5"/>
    <w:rsid w:val="004E6000"/>
  </w:style>
  <w:style w:type="paragraph" w:customStyle="1" w:styleId="AEFDC653F83146659BC169137EF3565B">
    <w:name w:val="AEFDC653F83146659BC169137EF3565B"/>
    <w:rsid w:val="004E6000"/>
  </w:style>
  <w:style w:type="paragraph" w:customStyle="1" w:styleId="1D2C29949F5B4B7E83B9456291FDFE75">
    <w:name w:val="1D2C29949F5B4B7E83B9456291FDFE75"/>
    <w:rsid w:val="004E6000"/>
  </w:style>
  <w:style w:type="paragraph" w:customStyle="1" w:styleId="5F353D89A66D460DA4AF8FCCA46B461F">
    <w:name w:val="5F353D89A66D460DA4AF8FCCA46B461F"/>
    <w:rsid w:val="004E6000"/>
  </w:style>
  <w:style w:type="paragraph" w:customStyle="1" w:styleId="49D87C289514496DA0ABC3CA2DEAE469">
    <w:name w:val="49D87C289514496DA0ABC3CA2DEAE469"/>
    <w:rsid w:val="004E6000"/>
  </w:style>
  <w:style w:type="paragraph" w:customStyle="1" w:styleId="D0494D72CD8E48179D6FF61256B1A3D7">
    <w:name w:val="D0494D72CD8E48179D6FF61256B1A3D7"/>
    <w:rsid w:val="004E6000"/>
  </w:style>
  <w:style w:type="paragraph" w:customStyle="1" w:styleId="8D64EFFB82FE479FA3BBF85DB75904CE">
    <w:name w:val="8D64EFFB82FE479FA3BBF85DB75904CE"/>
    <w:rsid w:val="004E6000"/>
  </w:style>
  <w:style w:type="paragraph" w:customStyle="1" w:styleId="E822A638080F4CFC82DE812B513A2293">
    <w:name w:val="E822A638080F4CFC82DE812B513A2293"/>
    <w:rsid w:val="004E6000"/>
  </w:style>
  <w:style w:type="paragraph" w:customStyle="1" w:styleId="00795CFB1FE34B35B2E8DD5C36FFFA37">
    <w:name w:val="00795CFB1FE34B35B2E8DD5C36FFFA37"/>
    <w:rsid w:val="004E6000"/>
  </w:style>
  <w:style w:type="paragraph" w:customStyle="1" w:styleId="6233CE071BCC47F3B4CF8891BC17EB0F">
    <w:name w:val="6233CE071BCC47F3B4CF8891BC17EB0F"/>
    <w:rsid w:val="004E6000"/>
  </w:style>
  <w:style w:type="paragraph" w:customStyle="1" w:styleId="EBC498780655490CAFB200F69448A938">
    <w:name w:val="EBC498780655490CAFB200F69448A938"/>
    <w:rsid w:val="004E6000"/>
  </w:style>
  <w:style w:type="paragraph" w:customStyle="1" w:styleId="A74EFE9B95D14684B75DE71E1EC0E9A1">
    <w:name w:val="A74EFE9B95D14684B75DE71E1EC0E9A1"/>
    <w:rsid w:val="004E6000"/>
  </w:style>
  <w:style w:type="paragraph" w:customStyle="1" w:styleId="961C546A3F5C4BD09683E6B7F3418688">
    <w:name w:val="961C546A3F5C4BD09683E6B7F3418688"/>
    <w:rsid w:val="004E6000"/>
  </w:style>
  <w:style w:type="paragraph" w:customStyle="1" w:styleId="C0AFCC54CBC54B9CA76B49EBBAFC0E78">
    <w:name w:val="C0AFCC54CBC54B9CA76B49EBBAFC0E78"/>
    <w:rsid w:val="004E6000"/>
  </w:style>
  <w:style w:type="paragraph" w:customStyle="1" w:styleId="30D1FC3A824E49C3A412ACEF4A9ADE6B">
    <w:name w:val="30D1FC3A824E49C3A412ACEF4A9ADE6B"/>
    <w:rsid w:val="004E6000"/>
  </w:style>
  <w:style w:type="paragraph" w:customStyle="1" w:styleId="F12A7A5EFE3B4A2DA11CD58BB9705F2F">
    <w:name w:val="F12A7A5EFE3B4A2DA11CD58BB9705F2F"/>
    <w:rsid w:val="004E6000"/>
  </w:style>
  <w:style w:type="paragraph" w:customStyle="1" w:styleId="A86E8376CDAC4F9D9A96A577346C9334">
    <w:name w:val="A86E8376CDAC4F9D9A96A577346C9334"/>
    <w:rsid w:val="004E6000"/>
  </w:style>
  <w:style w:type="paragraph" w:customStyle="1" w:styleId="23E8FA649FA84945BC879CE40E78496B">
    <w:name w:val="23E8FA649FA84945BC879CE40E78496B"/>
    <w:rsid w:val="004E6000"/>
  </w:style>
  <w:style w:type="paragraph" w:customStyle="1" w:styleId="6BC86F390797466BAA04EAA6AB90826B">
    <w:name w:val="6BC86F390797466BAA04EAA6AB90826B"/>
    <w:rsid w:val="004E6000"/>
  </w:style>
  <w:style w:type="paragraph" w:customStyle="1" w:styleId="6EC77406C72D420F91E1BA07BA2AF11A">
    <w:name w:val="6EC77406C72D420F91E1BA07BA2AF11A"/>
    <w:rsid w:val="004E6000"/>
  </w:style>
  <w:style w:type="paragraph" w:customStyle="1" w:styleId="7204ABACA40C472BB42A1FEFF7D5CE54">
    <w:name w:val="7204ABACA40C472BB42A1FEFF7D5CE54"/>
    <w:rsid w:val="004E6000"/>
  </w:style>
  <w:style w:type="paragraph" w:customStyle="1" w:styleId="7557B23864994E6891A8B8002D95A69B">
    <w:name w:val="7557B23864994E6891A8B8002D95A69B"/>
    <w:rsid w:val="004E6000"/>
  </w:style>
  <w:style w:type="paragraph" w:customStyle="1" w:styleId="A943E9C0D8B241CD873BF7AA9D261903">
    <w:name w:val="A943E9C0D8B241CD873BF7AA9D261903"/>
    <w:rsid w:val="004E60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574</Words>
  <Characters>3030</Characters>
  <Application>Microsoft Office Word</Application>
  <DocSecurity>0</DocSecurity>
  <Lines>121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Barfield</dc:creator>
  <cp:keywords/>
  <dc:description/>
  <cp:lastModifiedBy>Shelby Rogers-Ellison</cp:lastModifiedBy>
  <cp:revision>5</cp:revision>
  <cp:lastPrinted>2017-11-07T13:09:00Z</cp:lastPrinted>
  <dcterms:created xsi:type="dcterms:W3CDTF">2017-11-07T12:48:00Z</dcterms:created>
  <dcterms:modified xsi:type="dcterms:W3CDTF">2024-08-01T13:40:00Z</dcterms:modified>
</cp:coreProperties>
</file>